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2B" w:rsidRDefault="005B47A8" w:rsidP="00E9122B">
      <w:pPr>
        <w:rPr>
          <w:rFonts w:ascii="方正仿宋简体" w:eastAsia="方正仿宋简体" w:hAnsi="Calibri" w:cs="Times New Roman" w:hint="eastAsia"/>
          <w:sz w:val="32"/>
          <w:szCs w:val="32"/>
        </w:rPr>
      </w:pPr>
      <w:r>
        <w:rPr>
          <w:rFonts w:ascii="方正仿宋简体" w:eastAsia="方正仿宋简体" w:hAnsi="Calibri" w:cs="Times New Roman" w:hint="eastAsia"/>
          <w:sz w:val="32"/>
          <w:szCs w:val="32"/>
        </w:rPr>
        <w:t>附件</w:t>
      </w:r>
    </w:p>
    <w:p w:rsidR="005B47A8" w:rsidRPr="00E9122B" w:rsidRDefault="005B47A8" w:rsidP="00E9122B">
      <w:pPr>
        <w:rPr>
          <w:rFonts w:ascii="方正仿宋简体" w:eastAsia="方正仿宋简体" w:hAnsi="Calibri" w:cs="Times New Roman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6"/>
          <w:szCs w:val="36"/>
        </w:rPr>
        <w:t>征集“退耕还林还草标识”（LOGO）活动作品登记表</w:t>
      </w:r>
    </w:p>
    <w:tbl>
      <w:tblPr>
        <w:tblpPr w:leftFromText="180" w:rightFromText="180" w:vertAnchor="text" w:horzAnchor="margin" w:tblpXSpec="center" w:tblpY="397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3045"/>
        <w:gridCol w:w="840"/>
        <w:gridCol w:w="2957"/>
      </w:tblGrid>
      <w:tr w:rsidR="005B47A8" w:rsidTr="005B47A8">
        <w:trPr>
          <w:trHeight w:val="56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                               </w:t>
            </w:r>
          </w:p>
        </w:tc>
      </w:tr>
      <w:tr w:rsidR="005B47A8" w:rsidTr="005B47A8">
        <w:trPr>
          <w:trHeight w:val="195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作品寓意及创作理念</w:t>
            </w:r>
          </w:p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（300字以内）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5B47A8" w:rsidTr="005B47A8">
        <w:trPr>
          <w:trHeight w:val="62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作者姓名（团体名称）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5B47A8" w:rsidTr="005B47A8">
        <w:trPr>
          <w:trHeight w:val="62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作者单位（地域）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5B47A8" w:rsidTr="005B47A8">
        <w:trPr>
          <w:trHeight w:val="55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5B47A8" w:rsidTr="005B47A8">
        <w:trPr>
          <w:trHeight w:val="6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5B47A8" w:rsidTr="005B47A8">
        <w:trPr>
          <w:trHeight w:val="6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7A8" w:rsidRDefault="005B47A8"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5B47A8" w:rsidTr="005B47A8">
        <w:trPr>
          <w:trHeight w:val="2088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8" w:rsidRDefault="005B47A8">
            <w:pPr>
              <w:adjustRightInd w:val="0"/>
              <w:snapToGrid w:val="0"/>
              <w:spacing w:line="480" w:lineRule="exact"/>
              <w:ind w:firstLineChars="196" w:firstLine="472"/>
              <w:jc w:val="left"/>
              <w:rPr>
                <w:rFonts w:ascii="方正仿宋_GBK" w:eastAsia="方正仿宋_GBK" w:hAnsi="宋体"/>
                <w:b/>
                <w:sz w:val="24"/>
                <w:szCs w:val="24"/>
              </w:rPr>
            </w:pPr>
          </w:p>
          <w:p w:rsidR="005B47A8" w:rsidRDefault="005B47A8">
            <w:pPr>
              <w:adjustRightInd w:val="0"/>
              <w:snapToGrid w:val="0"/>
              <w:spacing w:line="480" w:lineRule="exact"/>
              <w:ind w:firstLineChars="196" w:firstLine="470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本人保证参加征集“退耕还林还草标识”（LOGO） 活动的作品，由自己（本团队）独立完成，表格所填信息真实有效，如发生侵权事件，本人将承担所有法律责任。</w:t>
            </w:r>
          </w:p>
          <w:p w:rsidR="005B47A8" w:rsidRDefault="005B47A8">
            <w:pPr>
              <w:adjustRightInd w:val="0"/>
              <w:snapToGrid w:val="0"/>
              <w:spacing w:line="480" w:lineRule="exact"/>
              <w:ind w:firstLine="570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                                </w:t>
            </w:r>
          </w:p>
          <w:p w:rsidR="005B47A8" w:rsidRDefault="005B47A8">
            <w:pPr>
              <w:adjustRightInd w:val="0"/>
              <w:snapToGrid w:val="0"/>
              <w:spacing w:line="480" w:lineRule="exact"/>
              <w:ind w:firstLineChars="1862" w:firstLine="4469"/>
              <w:jc w:val="left"/>
              <w:rPr>
                <w:rFonts w:ascii="方正仿宋_GBK" w:eastAsia="方正仿宋_GBK" w:hAnsi="宋体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作者（团队代表）签名：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     </w:t>
            </w:r>
          </w:p>
          <w:p w:rsidR="005B47A8" w:rsidRDefault="005B47A8">
            <w:pPr>
              <w:adjustRightInd w:val="0"/>
              <w:snapToGrid w:val="0"/>
              <w:spacing w:line="480" w:lineRule="exact"/>
              <w:ind w:firstLineChars="1862" w:firstLine="4469"/>
              <w:jc w:val="left"/>
              <w:rPr>
                <w:rFonts w:ascii="方正仿宋_GBK" w:eastAsia="方正仿宋_GBK" w:hAnsi="宋体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填表日期：</w:t>
            </w:r>
            <w:r>
              <w:rPr>
                <w:rFonts w:ascii="方正仿宋_GBK" w:eastAsia="方正仿宋_GBK" w:hAnsi="宋体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5B47A8" w:rsidRDefault="005B47A8">
            <w:pPr>
              <w:adjustRightInd w:val="0"/>
              <w:snapToGrid w:val="0"/>
              <w:spacing w:line="480" w:lineRule="exact"/>
              <w:ind w:firstLineChars="2197" w:firstLine="5293"/>
              <w:jc w:val="left"/>
              <w:rPr>
                <w:rFonts w:ascii="方正仿宋_GBK" w:eastAsia="方正仿宋_GBK" w:hAnsi="宋体"/>
                <w:b/>
                <w:sz w:val="24"/>
                <w:szCs w:val="24"/>
                <w:u w:val="single"/>
              </w:rPr>
            </w:pPr>
          </w:p>
        </w:tc>
      </w:tr>
    </w:tbl>
    <w:p w:rsidR="005B47A8" w:rsidRDefault="005B47A8" w:rsidP="005B47A8">
      <w:pPr>
        <w:spacing w:line="520" w:lineRule="exact"/>
      </w:pPr>
      <w:r>
        <w:rPr>
          <w:rFonts w:ascii="方正黑体_GBK" w:eastAsia="方正黑体_GBK" w:hAnsi="黑体" w:cs="MS Mincho" w:hint="eastAsia"/>
          <w:sz w:val="28"/>
          <w:szCs w:val="28"/>
        </w:rPr>
        <w:t>注：本表填写完毕后，请扫描并通过电子邮件与作品一起寄送。参评信息以本表格登记为准。</w:t>
      </w:r>
    </w:p>
    <w:p w:rsidR="00485EE2" w:rsidRPr="005B47A8" w:rsidRDefault="00485EE2"/>
    <w:sectPr w:rsidR="00485EE2" w:rsidRPr="005B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A8"/>
    <w:rsid w:val="00485EE2"/>
    <w:rsid w:val="005B47A8"/>
    <w:rsid w:val="00E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7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2020-01-19T08:03:00Z</dcterms:created>
  <dcterms:modified xsi:type="dcterms:W3CDTF">2020-01-19T08:11:00Z</dcterms:modified>
</cp:coreProperties>
</file>