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Theme="minorEastAsia"/>
          <w:b/>
          <w:bCs/>
          <w:sz w:val="28"/>
          <w:szCs w:val="36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36"/>
          <w:lang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eastAsia="zh-CN"/>
        </w:rPr>
        <w:t>桂东县融媒体中心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</w:rPr>
        <w:t>LOGO设计方案征集表</w:t>
      </w:r>
    </w:p>
    <w:tbl>
      <w:tblPr>
        <w:tblStyle w:val="5"/>
        <w:tblW w:w="0" w:type="auto"/>
        <w:jc w:val="center"/>
        <w:tblCellSpacing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9"/>
        <w:gridCol w:w="1430"/>
        <w:gridCol w:w="1277"/>
        <w:gridCol w:w="745"/>
        <w:gridCol w:w="1627"/>
        <w:gridCol w:w="26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  <w:jc w:val="center"/>
        </w:trPr>
        <w:tc>
          <w:tcPr>
            <w:tcW w:w="15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  名</w:t>
            </w:r>
          </w:p>
        </w:tc>
        <w:tc>
          <w:tcPr>
            <w:tcW w:w="14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  别</w:t>
            </w:r>
          </w:p>
        </w:tc>
        <w:tc>
          <w:tcPr>
            <w:tcW w:w="7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  位</w:t>
            </w:r>
          </w:p>
        </w:tc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blCellSpacing w:w="15" w:type="dxa"/>
          <w:jc w:val="center"/>
        </w:trPr>
        <w:tc>
          <w:tcPr>
            <w:tcW w:w="152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342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9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26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rHeight w:val="5736" w:hRule="atLeast"/>
          <w:tblCellSpacing w:w="15" w:type="dxa"/>
          <w:jc w:val="center"/>
        </w:trPr>
        <w:tc>
          <w:tcPr>
            <w:tcW w:w="92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作品创意说明：</w:t>
            </w:r>
          </w:p>
        </w:tc>
      </w:tr>
      <w:tr>
        <w:trPr>
          <w:trHeight w:val="1808" w:hRule="atLeast"/>
          <w:tblCellSpacing w:w="15" w:type="dxa"/>
          <w:jc w:val="center"/>
        </w:trPr>
        <w:tc>
          <w:tcPr>
            <w:tcW w:w="924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备注：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附件：LOGO设计方案图标（jpg/bmp格式）</w:t>
      </w:r>
    </w:p>
    <w:p>
      <w:pPr>
        <w:wordWrap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701" w:right="141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C6793B"/>
    <w:rsid w:val="1EAA5F7D"/>
    <w:rsid w:val="1F1C0D71"/>
    <w:rsid w:val="23875458"/>
    <w:rsid w:val="2899746B"/>
    <w:rsid w:val="47AD7520"/>
    <w:rsid w:val="496817B4"/>
    <w:rsid w:val="5A1A1182"/>
    <w:rsid w:val="5B316D91"/>
    <w:rsid w:val="62873DFA"/>
    <w:rsid w:val="67C6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2020-05-06T02:49:00Z</dcterms:created>
  <dc:creator>方勇兵</dc:creator>
  <cp:lastModifiedBy>fydn</cp:lastModifiedBy>
  <dcterms:modified xsi:type="dcterms:W3CDTF">2020-07-20T08:45:26Z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