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第30届全国图书交易博览会主题语、LOGO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(标识)、宣传语、宣传海报作品征集表</w:t>
      </w:r>
    </w:p>
    <w:tbl>
      <w:tblPr>
        <w:tblStyle w:val="5"/>
        <w:tblW w:w="9242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2"/>
        <w:gridCol w:w="42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03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设计者（姓名或设计机构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名称）</w:t>
            </w:r>
          </w:p>
        </w:tc>
        <w:tc>
          <w:tcPr>
            <w:tcW w:w="421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03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单位及联系方式</w:t>
            </w:r>
          </w:p>
        </w:tc>
        <w:tc>
          <w:tcPr>
            <w:tcW w:w="421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503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类别（主题语、LOGO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(标识)、宣传语、宣传海报）</w:t>
            </w:r>
          </w:p>
        </w:tc>
        <w:tc>
          <w:tcPr>
            <w:tcW w:w="421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503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名  称</w:t>
            </w:r>
          </w:p>
        </w:tc>
        <w:tc>
          <w:tcPr>
            <w:tcW w:w="4210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设计内容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92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6"/>
                <w:szCs w:val="26"/>
              </w:rPr>
              <w:t>设计理念和设计说明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92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</w:tbl>
    <w:p>
      <w:pPr>
        <w:tabs>
          <w:tab w:val="left" w:pos="2475"/>
        </w:tabs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8876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7E"/>
    <w:rsid w:val="00007F6D"/>
    <w:rsid w:val="00017468"/>
    <w:rsid w:val="00032F39"/>
    <w:rsid w:val="00052659"/>
    <w:rsid w:val="0007007E"/>
    <w:rsid w:val="000A5693"/>
    <w:rsid w:val="000C4D19"/>
    <w:rsid w:val="000C6BAB"/>
    <w:rsid w:val="00116C76"/>
    <w:rsid w:val="001329CC"/>
    <w:rsid w:val="00150B24"/>
    <w:rsid w:val="001610FF"/>
    <w:rsid w:val="001711D7"/>
    <w:rsid w:val="001824E3"/>
    <w:rsid w:val="001E509A"/>
    <w:rsid w:val="00214DF7"/>
    <w:rsid w:val="00221320"/>
    <w:rsid w:val="00245F3D"/>
    <w:rsid w:val="00260FFA"/>
    <w:rsid w:val="0027667F"/>
    <w:rsid w:val="00295F0E"/>
    <w:rsid w:val="002B43D3"/>
    <w:rsid w:val="002E1D03"/>
    <w:rsid w:val="002E57D2"/>
    <w:rsid w:val="00311797"/>
    <w:rsid w:val="00375CF8"/>
    <w:rsid w:val="0039086C"/>
    <w:rsid w:val="003957E0"/>
    <w:rsid w:val="0040173A"/>
    <w:rsid w:val="004203B9"/>
    <w:rsid w:val="00431FDE"/>
    <w:rsid w:val="0044134F"/>
    <w:rsid w:val="004547BF"/>
    <w:rsid w:val="0046318B"/>
    <w:rsid w:val="0046537E"/>
    <w:rsid w:val="004C3181"/>
    <w:rsid w:val="004F32CA"/>
    <w:rsid w:val="004F7252"/>
    <w:rsid w:val="00525B14"/>
    <w:rsid w:val="00540C14"/>
    <w:rsid w:val="00555275"/>
    <w:rsid w:val="005C0D28"/>
    <w:rsid w:val="005E26EE"/>
    <w:rsid w:val="00611A98"/>
    <w:rsid w:val="006543DC"/>
    <w:rsid w:val="006D57A2"/>
    <w:rsid w:val="006D6A47"/>
    <w:rsid w:val="00703DDC"/>
    <w:rsid w:val="00751127"/>
    <w:rsid w:val="00790965"/>
    <w:rsid w:val="007925A0"/>
    <w:rsid w:val="007B1E55"/>
    <w:rsid w:val="007B40A3"/>
    <w:rsid w:val="007E03D4"/>
    <w:rsid w:val="007E150E"/>
    <w:rsid w:val="007E7F25"/>
    <w:rsid w:val="008022E1"/>
    <w:rsid w:val="00817B77"/>
    <w:rsid w:val="00820642"/>
    <w:rsid w:val="00883793"/>
    <w:rsid w:val="00893980"/>
    <w:rsid w:val="008A78FC"/>
    <w:rsid w:val="008C4540"/>
    <w:rsid w:val="008C6F50"/>
    <w:rsid w:val="008D7AF9"/>
    <w:rsid w:val="00910DFE"/>
    <w:rsid w:val="00924CBC"/>
    <w:rsid w:val="00956E1B"/>
    <w:rsid w:val="009A3ACD"/>
    <w:rsid w:val="009B4C45"/>
    <w:rsid w:val="009C04D3"/>
    <w:rsid w:val="00A1577E"/>
    <w:rsid w:val="00A23665"/>
    <w:rsid w:val="00A254E7"/>
    <w:rsid w:val="00A40C78"/>
    <w:rsid w:val="00A949D9"/>
    <w:rsid w:val="00AB00B1"/>
    <w:rsid w:val="00AC07E6"/>
    <w:rsid w:val="00AD773F"/>
    <w:rsid w:val="00B21261"/>
    <w:rsid w:val="00B3024A"/>
    <w:rsid w:val="00B7591C"/>
    <w:rsid w:val="00B8380F"/>
    <w:rsid w:val="00BE02B6"/>
    <w:rsid w:val="00BE22C6"/>
    <w:rsid w:val="00BE2309"/>
    <w:rsid w:val="00C10F10"/>
    <w:rsid w:val="00C36AF5"/>
    <w:rsid w:val="00C413CB"/>
    <w:rsid w:val="00C52AE8"/>
    <w:rsid w:val="00C54FDD"/>
    <w:rsid w:val="00C6043C"/>
    <w:rsid w:val="00C60A58"/>
    <w:rsid w:val="00C77FF2"/>
    <w:rsid w:val="00C95539"/>
    <w:rsid w:val="00CA0139"/>
    <w:rsid w:val="00CA6B1E"/>
    <w:rsid w:val="00CC535C"/>
    <w:rsid w:val="00CF77E0"/>
    <w:rsid w:val="00D11803"/>
    <w:rsid w:val="00D25C15"/>
    <w:rsid w:val="00D41099"/>
    <w:rsid w:val="00D51A93"/>
    <w:rsid w:val="00D6024A"/>
    <w:rsid w:val="00D71AE4"/>
    <w:rsid w:val="00D72285"/>
    <w:rsid w:val="00D72AFE"/>
    <w:rsid w:val="00DC7C2C"/>
    <w:rsid w:val="00DF3294"/>
    <w:rsid w:val="00DF58C2"/>
    <w:rsid w:val="00E010A1"/>
    <w:rsid w:val="00E05D69"/>
    <w:rsid w:val="00E2373C"/>
    <w:rsid w:val="00E30084"/>
    <w:rsid w:val="00E32CAB"/>
    <w:rsid w:val="00E47D52"/>
    <w:rsid w:val="00E513B4"/>
    <w:rsid w:val="00E62C36"/>
    <w:rsid w:val="00E77176"/>
    <w:rsid w:val="00EB0C8C"/>
    <w:rsid w:val="00EC00C6"/>
    <w:rsid w:val="00EF19F6"/>
    <w:rsid w:val="00F015DE"/>
    <w:rsid w:val="00F03A4B"/>
    <w:rsid w:val="00F13D8B"/>
    <w:rsid w:val="00F2279C"/>
    <w:rsid w:val="00F6066E"/>
    <w:rsid w:val="00F80663"/>
    <w:rsid w:val="00F95894"/>
    <w:rsid w:val="00FA3101"/>
    <w:rsid w:val="00FB3BEB"/>
    <w:rsid w:val="00FC7951"/>
    <w:rsid w:val="00FF7085"/>
    <w:rsid w:val="117213E1"/>
    <w:rsid w:val="15F046F9"/>
    <w:rsid w:val="1BDC6F9F"/>
    <w:rsid w:val="26D37BD5"/>
    <w:rsid w:val="2DBD78F8"/>
    <w:rsid w:val="4C497796"/>
    <w:rsid w:val="7F7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416</Words>
  <Characters>2376</Characters>
  <Lines>19</Lines>
  <Paragraphs>5</Paragraphs>
  <TotalTime>10</TotalTime>
  <ScaleCrop>false</ScaleCrop>
  <LinksUpToDate>false</LinksUpToDate>
  <CharactersWithSpaces>2787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2020-11-26T05:43:00Z</dcterms:created>
  <dc:creator>jnpub</dc:creator>
  <cp:lastModifiedBy>Administrator</cp:lastModifiedBy>
  <cp:lastPrinted>2020-11-27T02:00:00Z</cp:lastPrinted>
  <dcterms:modified xsi:type="dcterms:W3CDTF">2020-11-27T03:42:14Z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