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Times New Roman" w:hAnsi="Times New Roman" w:eastAsia="方正黑体_GBK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/>
          <w:sz w:val="32"/>
          <w:szCs w:val="32"/>
          <w:shd w:val="clear" w:color="auto" w:fill="FFFFFF"/>
        </w:rPr>
        <w:t>附件</w:t>
      </w:r>
    </w:p>
    <w:p>
      <w:pPr>
        <w:spacing w:after="0"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eastAsia="zh-CN"/>
        </w:rPr>
        <w:t>重庆高新区助残志愿大队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  <w:lang w:val="en-US" w:eastAsia="zh-CN"/>
        </w:rPr>
        <w:t>作品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征集表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1637"/>
        <w:gridCol w:w="95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姓名/</w:t>
            </w: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团体名称</w:t>
            </w:r>
          </w:p>
        </w:tc>
        <w:tc>
          <w:tcPr>
            <w:tcW w:w="16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地址</w:t>
            </w:r>
          </w:p>
        </w:tc>
        <w:tc>
          <w:tcPr>
            <w:tcW w:w="331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589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作品内容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备注“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标识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口号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昵称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”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）</w:t>
            </w:r>
          </w:p>
        </w:tc>
        <w:tc>
          <w:tcPr>
            <w:tcW w:w="589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创意说明</w:t>
            </w:r>
          </w:p>
        </w:tc>
        <w:tc>
          <w:tcPr>
            <w:tcW w:w="589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220" w:lineRule="atLeas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注：请严格按照表格要求填写相关信息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0" w:footer="153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65101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2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 xml:space="preserve">— 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6511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2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 xml:space="preserve">— 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944"/>
    <w:rsid w:val="00020DB3"/>
    <w:rsid w:val="00042C76"/>
    <w:rsid w:val="00070F1C"/>
    <w:rsid w:val="000D7E6A"/>
    <w:rsid w:val="00116A17"/>
    <w:rsid w:val="00122D67"/>
    <w:rsid w:val="00131C5A"/>
    <w:rsid w:val="0013256E"/>
    <w:rsid w:val="001A13FB"/>
    <w:rsid w:val="001F0C29"/>
    <w:rsid w:val="002332E2"/>
    <w:rsid w:val="002538E1"/>
    <w:rsid w:val="00261693"/>
    <w:rsid w:val="002B3636"/>
    <w:rsid w:val="002E20AE"/>
    <w:rsid w:val="002F1515"/>
    <w:rsid w:val="00317DF6"/>
    <w:rsid w:val="003200DB"/>
    <w:rsid w:val="00323B43"/>
    <w:rsid w:val="003A66F1"/>
    <w:rsid w:val="003D37D8"/>
    <w:rsid w:val="00426133"/>
    <w:rsid w:val="004358AB"/>
    <w:rsid w:val="00471F0B"/>
    <w:rsid w:val="004739B1"/>
    <w:rsid w:val="004E1577"/>
    <w:rsid w:val="004E6B50"/>
    <w:rsid w:val="00517D8C"/>
    <w:rsid w:val="005613E1"/>
    <w:rsid w:val="0058070D"/>
    <w:rsid w:val="005A7C5C"/>
    <w:rsid w:val="00601642"/>
    <w:rsid w:val="006164D2"/>
    <w:rsid w:val="006610D3"/>
    <w:rsid w:val="006B422A"/>
    <w:rsid w:val="006D0C32"/>
    <w:rsid w:val="006F2669"/>
    <w:rsid w:val="006F7BAA"/>
    <w:rsid w:val="00701702"/>
    <w:rsid w:val="00731365"/>
    <w:rsid w:val="00732D94"/>
    <w:rsid w:val="007B06E1"/>
    <w:rsid w:val="007C5B08"/>
    <w:rsid w:val="007D7B25"/>
    <w:rsid w:val="007F506D"/>
    <w:rsid w:val="008112A1"/>
    <w:rsid w:val="00822F50"/>
    <w:rsid w:val="00831B97"/>
    <w:rsid w:val="00864DB5"/>
    <w:rsid w:val="008B7726"/>
    <w:rsid w:val="008E3DF1"/>
    <w:rsid w:val="0099072B"/>
    <w:rsid w:val="00995D9C"/>
    <w:rsid w:val="009E154E"/>
    <w:rsid w:val="00A0419F"/>
    <w:rsid w:val="00A452D3"/>
    <w:rsid w:val="00A502A4"/>
    <w:rsid w:val="00A7055A"/>
    <w:rsid w:val="00A841CF"/>
    <w:rsid w:val="00A95E7F"/>
    <w:rsid w:val="00AA04BB"/>
    <w:rsid w:val="00AE1B62"/>
    <w:rsid w:val="00B32DEE"/>
    <w:rsid w:val="00B8146E"/>
    <w:rsid w:val="00BA0581"/>
    <w:rsid w:val="00BB4BC1"/>
    <w:rsid w:val="00BB7459"/>
    <w:rsid w:val="00BC333D"/>
    <w:rsid w:val="00BD6E6A"/>
    <w:rsid w:val="00BE085B"/>
    <w:rsid w:val="00C056A7"/>
    <w:rsid w:val="00C107C5"/>
    <w:rsid w:val="00C1553A"/>
    <w:rsid w:val="00C230FE"/>
    <w:rsid w:val="00C31B79"/>
    <w:rsid w:val="00CA5CDA"/>
    <w:rsid w:val="00CF098A"/>
    <w:rsid w:val="00D31D50"/>
    <w:rsid w:val="00D872EC"/>
    <w:rsid w:val="00D92E1A"/>
    <w:rsid w:val="00DB50CF"/>
    <w:rsid w:val="00DE3D56"/>
    <w:rsid w:val="00E10FDB"/>
    <w:rsid w:val="00E36330"/>
    <w:rsid w:val="00E52CB9"/>
    <w:rsid w:val="00E7107B"/>
    <w:rsid w:val="00E9713D"/>
    <w:rsid w:val="00EB3C8E"/>
    <w:rsid w:val="00EE0EBB"/>
    <w:rsid w:val="00F01FF8"/>
    <w:rsid w:val="00F0640D"/>
    <w:rsid w:val="00F90601"/>
    <w:rsid w:val="00F9143D"/>
    <w:rsid w:val="00F94943"/>
    <w:rsid w:val="00FA2D6C"/>
    <w:rsid w:val="00FD2764"/>
    <w:rsid w:val="00FF187A"/>
    <w:rsid w:val="00FF28AB"/>
    <w:rsid w:val="07F20A35"/>
    <w:rsid w:val="1B5F63AE"/>
    <w:rsid w:val="41D31F0C"/>
    <w:rsid w:val="4D3E29C7"/>
    <w:rsid w:val="644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435</Words>
  <Characters>2481</Characters>
  <Lines>20</Lines>
  <Paragraphs>5</Paragraphs>
  <TotalTime>9</TotalTime>
  <ScaleCrop>false</ScaleCrop>
  <LinksUpToDate>false</LinksUpToDate>
  <CharactersWithSpaces>2911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2020-10-16T02:32:00Z</dcterms:created>
  <dc:creator>张润华</dc:creator>
  <cp:lastModifiedBy>Admin</cp:lastModifiedBy>
  <cp:lastPrinted>2020-10-26T02:44:00Z</cp:lastPrinted>
  <dcterms:modified xsi:type="dcterms:W3CDTF">2020-12-06T05:29:30Z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