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附件:</w:t>
      </w: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_GBK" w:hAnsi="仿宋" w:eastAsia="方正小标宋_GBK"/>
          <w:sz w:val="30"/>
          <w:szCs w:val="30"/>
        </w:rPr>
        <w:t>“国学大讲堂”徽标（LOGO）作品投稿报名表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42"/>
        <w:gridCol w:w="808"/>
        <w:gridCol w:w="897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  名</w:t>
            </w:r>
          </w:p>
        </w:tc>
        <w:tc>
          <w:tcPr>
            <w:tcW w:w="287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性  别</w:t>
            </w:r>
          </w:p>
        </w:tc>
        <w:tc>
          <w:tcPr>
            <w:tcW w:w="20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身份证号码</w:t>
            </w:r>
          </w:p>
        </w:tc>
        <w:tc>
          <w:tcPr>
            <w:tcW w:w="6662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联系电话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微信</w:t>
            </w:r>
          </w:p>
        </w:tc>
        <w:tc>
          <w:tcPr>
            <w:tcW w:w="297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设计理念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创意说明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（500字以内）</w:t>
            </w:r>
          </w:p>
        </w:tc>
        <w:tc>
          <w:tcPr>
            <w:tcW w:w="6662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应征作品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提供者承诺</w:t>
            </w:r>
          </w:p>
        </w:tc>
        <w:tc>
          <w:tcPr>
            <w:tcW w:w="6662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本人对应征作品作如下保证：</w:t>
            </w: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1.</w:t>
            </w:r>
            <w:r>
              <w:rPr>
                <w:rFonts w:hint="eastAsia" w:ascii="仿宋" w:hAnsi="仿宋" w:eastAsia="仿宋"/>
                <w:szCs w:val="32"/>
              </w:rPr>
              <w:t xml:space="preserve"> 应征作品为本人的原创作品且本人对应征作品拥有完整的著作权，未曾自行或授权他人对应征作品进行任何形式的发表、使用或开发，主办单位和承办单位对应征作品的公开系该作品的首次发表。</w:t>
            </w: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2. 本人提交应征作品至指定邮箱，即承诺将应征作品永久、免费、独占授权给主办单位和承办单位以复制、发行、修改和信息网络传播等其他任何方式使用，包括作品的衍生权利。</w:t>
            </w: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3</w:t>
            </w:r>
            <w:r>
              <w:rPr>
                <w:rFonts w:ascii="仿宋" w:hAnsi="仿宋" w:eastAsia="仿宋"/>
                <w:szCs w:val="32"/>
              </w:rPr>
              <w:t xml:space="preserve">. </w:t>
            </w:r>
            <w:r>
              <w:rPr>
                <w:rFonts w:hint="eastAsia" w:ascii="仿宋" w:hAnsi="仿宋" w:eastAsia="仿宋"/>
                <w:szCs w:val="32"/>
              </w:rPr>
              <w:t>应征作品及主办单位、承办单位依照授权使用应征作品的行为不存在侵犯第三方知识产权（包括著作权、商标权、专利权和商业秘密等）、肖像权、隐私权及其他合法权益的情形。因侵权行为给主办单位或承办单位造成损失的，本人将全额赔偿。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签字：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评审机构意见</w:t>
            </w:r>
          </w:p>
        </w:tc>
        <w:tc>
          <w:tcPr>
            <w:tcW w:w="6662" w:type="dxa"/>
            <w:gridSpan w:val="5"/>
            <w:vAlign w:val="bottom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Cs w:val="32"/>
              </w:rPr>
              <w:t>签字：                    年    月   日</w:t>
            </w:r>
          </w:p>
        </w:tc>
      </w:tr>
    </w:tbl>
    <w:p>
      <w:pPr>
        <w:wordWrap w:val="0"/>
        <w:jc w:val="left"/>
        <w:rPr>
          <w:rFonts w:ascii="宋体" w:hAnsi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41"/>
    <w:rsid w:val="00002D7A"/>
    <w:rsid w:val="000158B1"/>
    <w:rsid w:val="00032A6D"/>
    <w:rsid w:val="00035459"/>
    <w:rsid w:val="00084F7D"/>
    <w:rsid w:val="00094E75"/>
    <w:rsid w:val="000A2D66"/>
    <w:rsid w:val="000B2190"/>
    <w:rsid w:val="001074E8"/>
    <w:rsid w:val="00116EFE"/>
    <w:rsid w:val="001C1CF7"/>
    <w:rsid w:val="001F4C48"/>
    <w:rsid w:val="00203ACF"/>
    <w:rsid w:val="00210248"/>
    <w:rsid w:val="0027455C"/>
    <w:rsid w:val="00293E17"/>
    <w:rsid w:val="002B4328"/>
    <w:rsid w:val="002F195A"/>
    <w:rsid w:val="00307340"/>
    <w:rsid w:val="00362379"/>
    <w:rsid w:val="00370463"/>
    <w:rsid w:val="00390B9E"/>
    <w:rsid w:val="003D47BE"/>
    <w:rsid w:val="00404FCF"/>
    <w:rsid w:val="00406296"/>
    <w:rsid w:val="00421E2F"/>
    <w:rsid w:val="0042407A"/>
    <w:rsid w:val="00430069"/>
    <w:rsid w:val="00434D47"/>
    <w:rsid w:val="004543D2"/>
    <w:rsid w:val="004837B7"/>
    <w:rsid w:val="00585040"/>
    <w:rsid w:val="005857E6"/>
    <w:rsid w:val="00590469"/>
    <w:rsid w:val="005937E9"/>
    <w:rsid w:val="00613298"/>
    <w:rsid w:val="006303D2"/>
    <w:rsid w:val="00654441"/>
    <w:rsid w:val="00665898"/>
    <w:rsid w:val="006D6D0C"/>
    <w:rsid w:val="006F0633"/>
    <w:rsid w:val="006F4D03"/>
    <w:rsid w:val="007058EA"/>
    <w:rsid w:val="00724FA8"/>
    <w:rsid w:val="0074296C"/>
    <w:rsid w:val="008049D8"/>
    <w:rsid w:val="008241E2"/>
    <w:rsid w:val="008F35CF"/>
    <w:rsid w:val="00904D4F"/>
    <w:rsid w:val="009330A3"/>
    <w:rsid w:val="00960521"/>
    <w:rsid w:val="009D4382"/>
    <w:rsid w:val="009F6712"/>
    <w:rsid w:val="00A13469"/>
    <w:rsid w:val="00A52D23"/>
    <w:rsid w:val="00A769DA"/>
    <w:rsid w:val="00AB13EB"/>
    <w:rsid w:val="00AE5801"/>
    <w:rsid w:val="00AF42E6"/>
    <w:rsid w:val="00B707DE"/>
    <w:rsid w:val="00BA73AD"/>
    <w:rsid w:val="00C01BD7"/>
    <w:rsid w:val="00C0607C"/>
    <w:rsid w:val="00C44F80"/>
    <w:rsid w:val="00C62804"/>
    <w:rsid w:val="00C6384F"/>
    <w:rsid w:val="00C75233"/>
    <w:rsid w:val="00C76F95"/>
    <w:rsid w:val="00CB608B"/>
    <w:rsid w:val="00CD3C77"/>
    <w:rsid w:val="00D10425"/>
    <w:rsid w:val="00D44E19"/>
    <w:rsid w:val="00D63B3E"/>
    <w:rsid w:val="00DA60FD"/>
    <w:rsid w:val="00DE085B"/>
    <w:rsid w:val="00DE2203"/>
    <w:rsid w:val="00E03C30"/>
    <w:rsid w:val="00E230FC"/>
    <w:rsid w:val="00EA1F41"/>
    <w:rsid w:val="00ED7F27"/>
    <w:rsid w:val="00F31B03"/>
    <w:rsid w:val="00F85833"/>
    <w:rsid w:val="00FC6BF2"/>
    <w:rsid w:val="00FD406D"/>
    <w:rsid w:val="2D9D151A"/>
    <w:rsid w:val="401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39404-6EA2-4F0A-8A4D-A7023A269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411</Characters>
  <Lines>3</Lines>
  <Paragraphs>1</Paragraphs>
  <TotalTime>497</TotalTime>
  <ScaleCrop>false</ScaleCrop>
  <LinksUpToDate>false</LinksUpToDate>
  <CharactersWithSpaces>481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2021-03-23T02:38:00Z</dcterms:created>
  <dc:creator>微软用户</dc:creator>
  <cp:lastModifiedBy>Admin</cp:lastModifiedBy>
  <dcterms:modified xsi:type="dcterms:W3CDTF">2021-04-13T07:39:18Z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