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96" w:afterLines="30" w:line="360" w:lineRule="auto"/>
        <w:jc w:val="center"/>
        <w:textAlignment w:val="auto"/>
        <w:rPr>
          <w:rFonts w:hint="eastAsia" w:ascii="宋体" w:hAnsi="宋体" w:cs="宋体"/>
          <w:b/>
          <w:bCs/>
          <w:color w:val="444444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444444"/>
          <w:kern w:val="0"/>
          <w:sz w:val="40"/>
          <w:szCs w:val="40"/>
          <w:lang w:val="en-US" w:eastAsia="zh-CN"/>
        </w:rPr>
        <w:t>太原市社区食堂</w:t>
      </w:r>
      <w:r>
        <w:rPr>
          <w:rFonts w:hint="eastAsia" w:ascii="宋体" w:hAnsi="宋体" w:cs="宋体"/>
          <w:b/>
          <w:bCs/>
          <w:color w:val="444444"/>
          <w:kern w:val="0"/>
          <w:sz w:val="40"/>
          <w:szCs w:val="40"/>
        </w:rPr>
        <w:t>标识</w:t>
      </w:r>
      <w:r>
        <w:rPr>
          <w:rFonts w:hint="eastAsia" w:ascii="宋体" w:hAnsi="宋体" w:cs="宋体"/>
          <w:b/>
          <w:bCs/>
          <w:color w:val="444444"/>
          <w:kern w:val="0"/>
          <w:sz w:val="40"/>
          <w:szCs w:val="40"/>
          <w:lang w:eastAsia="zh-CN"/>
        </w:rPr>
        <w:t>设计申报</w:t>
      </w:r>
      <w:r>
        <w:rPr>
          <w:rFonts w:hint="eastAsia" w:ascii="宋体" w:hAnsi="宋体" w:cs="宋体"/>
          <w:b/>
          <w:bCs/>
          <w:color w:val="444444"/>
          <w:kern w:val="0"/>
          <w:sz w:val="40"/>
          <w:szCs w:val="40"/>
        </w:rPr>
        <w:t>表（单位名义）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764"/>
        <w:gridCol w:w="1835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企业营业执照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939" w:type="dxa"/>
            <w:gridSpan w:val="3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939" w:type="dxa"/>
            <w:gridSpan w:val="3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 w:eastAsiaTheme="minorEastAsia"/>
                <w:b/>
                <w:bCs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LOGO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  <w:lang w:val="en-US" w:eastAsia="zh-CN"/>
              </w:rPr>
              <w:t>及门头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360" w:lineRule="auto"/>
              <w:ind w:firstLine="240" w:firstLineChars="100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240" w:firstLineChars="100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技术文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字说明</w:t>
            </w:r>
          </w:p>
        </w:tc>
        <w:tc>
          <w:tcPr>
            <w:tcW w:w="7939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技术文字说明应包括图样尺寸、比例、颜色等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创意理念说明</w:t>
            </w:r>
          </w:p>
        </w:tc>
        <w:tc>
          <w:tcPr>
            <w:tcW w:w="7939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请用500以内的文字详细描述该设计蕴含的创意、寓意、背景等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承诺说明</w:t>
            </w:r>
          </w:p>
        </w:tc>
        <w:tc>
          <w:tcPr>
            <w:tcW w:w="7939" w:type="dxa"/>
            <w:gridSpan w:val="3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本公司承诺，参与本次征集的作品均系我公司原创作品，无纠纷，特此说明！                             </w:t>
            </w:r>
          </w:p>
          <w:p>
            <w:pPr>
              <w:widowControl/>
              <w:spacing w:line="480" w:lineRule="auto"/>
              <w:ind w:firstLine="4095" w:firstLineChars="1700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单位签章：</w:t>
            </w:r>
          </w:p>
          <w:p>
            <w:pPr>
              <w:widowControl/>
              <w:spacing w:line="480" w:lineRule="auto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96" w:afterLines="30" w:line="360" w:lineRule="auto"/>
        <w:jc w:val="center"/>
        <w:textAlignment w:val="auto"/>
        <w:rPr>
          <w:rFonts w:hint="eastAsia" w:ascii="宋体" w:hAnsi="宋体" w:cs="宋体"/>
          <w:b/>
          <w:bCs/>
          <w:color w:val="444444"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color w:val="444444"/>
          <w:kern w:val="0"/>
          <w:sz w:val="40"/>
          <w:szCs w:val="40"/>
          <w:lang w:val="en-US" w:eastAsia="zh-CN"/>
        </w:rPr>
        <w:t>太原市社区食堂标识设计申报表（个人名义）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100"/>
        <w:gridCol w:w="965"/>
        <w:gridCol w:w="739"/>
        <w:gridCol w:w="1614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414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9" w:type="dxa"/>
            <w:gridSpan w:val="5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869" w:type="dxa"/>
            <w:gridSpan w:val="3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14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投稿邮箱</w:t>
            </w:r>
          </w:p>
        </w:tc>
        <w:tc>
          <w:tcPr>
            <w:tcW w:w="7939" w:type="dxa"/>
            <w:gridSpan w:val="5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939" w:type="dxa"/>
            <w:gridSpan w:val="5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 w:eastAsiaTheme="minorEastAsia"/>
                <w:b/>
                <w:bCs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LOGO</w:t>
            </w: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  <w:lang w:val="en-US" w:eastAsia="zh-CN"/>
              </w:rPr>
              <w:t>及门头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技术文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字说明</w:t>
            </w:r>
          </w:p>
        </w:tc>
        <w:tc>
          <w:tcPr>
            <w:tcW w:w="7939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技术文字说明应包括图样尺寸、比例、颜色等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创意理念说明</w:t>
            </w:r>
          </w:p>
        </w:tc>
        <w:tc>
          <w:tcPr>
            <w:tcW w:w="7939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请用500以内的文字详细描述该设计蕴含的创意、寓意、背景等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7" w:hRule="atLeast"/>
        </w:trPr>
        <w:tc>
          <w:tcPr>
            <w:tcW w:w="13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承诺说明</w:t>
            </w:r>
          </w:p>
        </w:tc>
        <w:tc>
          <w:tcPr>
            <w:tcW w:w="7939" w:type="dxa"/>
            <w:gridSpan w:val="5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本人承诺，参与本次征集的作品均系本人原创，特此说明！</w:t>
            </w:r>
          </w:p>
          <w:p>
            <w:pPr>
              <w:widowControl/>
              <w:spacing w:line="480" w:lineRule="auto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spacing w:line="480" w:lineRule="auto"/>
              <w:ind w:firstLine="4095" w:firstLineChars="1700"/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作者签字：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96" w:afterLines="30" w:line="360" w:lineRule="auto"/>
        <w:jc w:val="center"/>
        <w:textAlignment w:val="auto"/>
        <w:rPr>
          <w:rFonts w:hint="eastAsia" w:ascii="宋体" w:hAnsi="宋体" w:cs="宋体"/>
          <w:b/>
          <w:bCs/>
          <w:color w:val="444444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96" w:afterLines="30" w:line="360" w:lineRule="auto"/>
        <w:jc w:val="center"/>
        <w:textAlignment w:val="auto"/>
        <w:rPr>
          <w:rFonts w:hint="eastAsia" w:ascii="宋体" w:hAnsi="宋体" w:cs="宋体"/>
          <w:b/>
          <w:bCs/>
          <w:color w:val="444444"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color w:val="444444"/>
          <w:kern w:val="0"/>
          <w:sz w:val="40"/>
          <w:szCs w:val="40"/>
          <w:lang w:val="en-US" w:eastAsia="zh-CN"/>
        </w:rPr>
        <w:t>太原市社区食堂标识设计原创作品承诺书</w:t>
      </w:r>
    </w:p>
    <w:p>
      <w:pPr>
        <w:adjustRightInd w:val="0"/>
        <w:snapToGrid w:val="0"/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</w:p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本人（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单位）承诺：所提交的作品属本人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（本单位）</w:t>
      </w:r>
      <w:r>
        <w:rPr>
          <w:rFonts w:hint="eastAsia" w:ascii="仿宋" w:hAnsi="仿宋" w:eastAsia="仿宋" w:cs="仿宋"/>
          <w:sz w:val="32"/>
          <w:szCs w:val="32"/>
        </w:rPr>
        <w:t>原创，该作品的著作权归本人（本单位）所有，真实、合法，如有不实，本人（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单位）愿意承担由此带来的一切法律责任，并赔偿给应征单位造成的损失。授权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太原</w:t>
      </w:r>
      <w:r>
        <w:rPr>
          <w:rFonts w:hint="eastAsia" w:ascii="仿宋" w:hAnsi="仿宋" w:eastAsia="仿宋" w:cs="仿宋"/>
          <w:sz w:val="32"/>
          <w:szCs w:val="32"/>
        </w:rPr>
        <w:t>市民政局及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太原</w:t>
      </w:r>
      <w:r>
        <w:rPr>
          <w:rFonts w:hint="eastAsia" w:ascii="仿宋" w:hAnsi="仿宋" w:eastAsia="仿宋" w:cs="仿宋"/>
          <w:sz w:val="32"/>
          <w:szCs w:val="32"/>
        </w:rPr>
        <w:t>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（市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、区</w:t>
      </w:r>
      <w:r>
        <w:rPr>
          <w:rFonts w:hint="eastAsia" w:ascii="仿宋" w:hAnsi="仿宋" w:eastAsia="仿宋" w:cs="仿宋"/>
          <w:sz w:val="32"/>
          <w:szCs w:val="32"/>
        </w:rPr>
        <w:t>）民政部门拥有该作品的复制权、发行权、广播权、信息网络传播权、摄制权、改编权等权利，可免费使用本人（单位）所提交的作品用于制作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太原</w:t>
      </w:r>
      <w:r>
        <w:rPr>
          <w:rFonts w:hint="eastAsia" w:ascii="仿宋" w:hAnsi="仿宋" w:eastAsia="仿宋" w:cs="仿宋"/>
          <w:sz w:val="32"/>
          <w:szCs w:val="32"/>
        </w:rPr>
        <w:t>市辖区内的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社区食堂</w:t>
      </w:r>
      <w:r>
        <w:rPr>
          <w:rFonts w:hint="eastAsia" w:ascii="仿宋" w:hAnsi="仿宋" w:eastAsia="仿宋" w:cs="仿宋"/>
          <w:sz w:val="32"/>
          <w:szCs w:val="32"/>
        </w:rPr>
        <w:t>标识标牌，以及免费将其作品用于相关新闻、会议、书籍、画册等推广活动。</w:t>
      </w:r>
    </w:p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特此承诺</w:t>
      </w:r>
    </w:p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作品名称：</w:t>
      </w:r>
    </w:p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承诺人：（签字）               （个人名义请填写此处）</w:t>
      </w:r>
    </w:p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adjustRightInd w:val="0"/>
        <w:snapToGrid w:val="0"/>
        <w:spacing w:line="579" w:lineRule="exact"/>
        <w:ind w:firstLine="1280" w:firstLineChars="400"/>
      </w:pPr>
      <w:r>
        <w:rPr>
          <w:rFonts w:hint="eastAsia" w:ascii="仿宋" w:hAnsi="仿宋" w:eastAsia="仿宋" w:cs="仿宋"/>
          <w:sz w:val="32"/>
          <w:szCs w:val="32"/>
        </w:rPr>
        <w:t xml:space="preserve">（盖章）               （单位名义请盖章此处） 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85F3D"/>
    <w:rsid w:val="01BE3F73"/>
    <w:rsid w:val="02486F46"/>
    <w:rsid w:val="04B30C39"/>
    <w:rsid w:val="0ABD6065"/>
    <w:rsid w:val="111A7875"/>
    <w:rsid w:val="115F6B4C"/>
    <w:rsid w:val="19C06C23"/>
    <w:rsid w:val="19D379E8"/>
    <w:rsid w:val="1E0F67E3"/>
    <w:rsid w:val="20477F67"/>
    <w:rsid w:val="227E670A"/>
    <w:rsid w:val="249E09BB"/>
    <w:rsid w:val="24CF5357"/>
    <w:rsid w:val="26706F12"/>
    <w:rsid w:val="2B091A28"/>
    <w:rsid w:val="30274638"/>
    <w:rsid w:val="30495625"/>
    <w:rsid w:val="315A58BD"/>
    <w:rsid w:val="320F2244"/>
    <w:rsid w:val="331D7B12"/>
    <w:rsid w:val="34094D86"/>
    <w:rsid w:val="36413E9E"/>
    <w:rsid w:val="36C85F3D"/>
    <w:rsid w:val="372551F9"/>
    <w:rsid w:val="39FA5AAD"/>
    <w:rsid w:val="3A08545B"/>
    <w:rsid w:val="422A5D05"/>
    <w:rsid w:val="4235286C"/>
    <w:rsid w:val="465552D4"/>
    <w:rsid w:val="47E021FC"/>
    <w:rsid w:val="497A5538"/>
    <w:rsid w:val="4A774EAB"/>
    <w:rsid w:val="4C255E2B"/>
    <w:rsid w:val="4FB45FC8"/>
    <w:rsid w:val="50A91B37"/>
    <w:rsid w:val="54366A1C"/>
    <w:rsid w:val="54C22ADF"/>
    <w:rsid w:val="54C9601E"/>
    <w:rsid w:val="61123869"/>
    <w:rsid w:val="61755302"/>
    <w:rsid w:val="63EA782D"/>
    <w:rsid w:val="647551C1"/>
    <w:rsid w:val="67B5275B"/>
    <w:rsid w:val="6CB9399C"/>
    <w:rsid w:val="6DC73310"/>
    <w:rsid w:val="6E3F4D86"/>
    <w:rsid w:val="6F1A420A"/>
    <w:rsid w:val="718F2A1B"/>
    <w:rsid w:val="71C768B8"/>
    <w:rsid w:val="725B6C2E"/>
    <w:rsid w:val="74982812"/>
    <w:rsid w:val="75F8245A"/>
    <w:rsid w:val="762208F7"/>
    <w:rsid w:val="762E5511"/>
    <w:rsid w:val="77BB0408"/>
    <w:rsid w:val="789C46E2"/>
    <w:rsid w:val="790F4F51"/>
    <w:rsid w:val="79F25EA5"/>
    <w:rsid w:val="7D8C4F2A"/>
    <w:rsid w:val="7DEA5F37"/>
    <w:rsid w:val="7EFA2ECC"/>
    <w:rsid w:val="7F7A7C63"/>
    <w:rsid w:val="7FE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2021-05-08T14:49:00Z</dcterms:created>
  <dc:creator>你的普通网友</dc:creator>
  <cp:lastModifiedBy>greatwall</cp:lastModifiedBy>
  <cp:lastPrinted>2021-05-12T16:10:00Z</cp:lastPrinted>
  <dcterms:modified xsi:type="dcterms:W3CDTF">2021-05-17T09:04:51Z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BF4B67E4D0954E4995F9F002977535B0</vt:lpwstr>
  </property>
</Properties>
</file>