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09" w:rsidRPr="00B9009F" w:rsidRDefault="00EE7E09" w:rsidP="00B9009F">
      <w:pPr>
        <w:rPr>
          <w:rFonts w:ascii="仿宋_GB2312" w:eastAsia="仿宋_GB2312" w:hAnsi="仿宋"/>
          <w:sz w:val="32"/>
          <w:szCs w:val="32"/>
        </w:rPr>
      </w:pPr>
      <w:r w:rsidRPr="00B9009F">
        <w:rPr>
          <w:rFonts w:ascii="仿宋_GB2312" w:eastAsia="仿宋_GB2312" w:hAnsi="仿宋" w:hint="eastAsia"/>
          <w:sz w:val="32"/>
          <w:szCs w:val="32"/>
        </w:rPr>
        <w:t>附件：</w:t>
      </w:r>
    </w:p>
    <w:p w:rsidR="00EE7E09" w:rsidRPr="00BA2C87" w:rsidRDefault="00351464" w:rsidP="00BA2C87">
      <w:pPr>
        <w:jc w:val="center"/>
        <w:rPr>
          <w:rFonts w:asciiTheme="minorEastAsia" w:hAnsiTheme="minorEastAsia"/>
          <w:b/>
          <w:sz w:val="44"/>
          <w:szCs w:val="44"/>
        </w:rPr>
      </w:pPr>
      <w:r w:rsidRPr="00351464">
        <w:rPr>
          <w:rFonts w:asciiTheme="minorEastAsia" w:hAnsiTheme="minorEastAsia" w:hint="eastAsia"/>
          <w:b/>
          <w:sz w:val="44"/>
          <w:szCs w:val="44"/>
        </w:rPr>
        <w:t>江都旅游LOGO设计方案和口号征集</w:t>
      </w:r>
      <w:r w:rsidR="00B9009F" w:rsidRPr="00BA2C87">
        <w:rPr>
          <w:rFonts w:asciiTheme="minorEastAsia" w:hAnsiTheme="minorEastAsia" w:hint="eastAsia"/>
          <w:b/>
          <w:sz w:val="44"/>
          <w:szCs w:val="44"/>
        </w:rPr>
        <w:t>报</w:t>
      </w:r>
      <w:r w:rsidR="00BA2C87">
        <w:rPr>
          <w:rFonts w:asciiTheme="minorEastAsia" w:hAnsiTheme="minorEastAsia" w:hint="eastAsia"/>
          <w:b/>
          <w:sz w:val="44"/>
          <w:szCs w:val="44"/>
        </w:rPr>
        <w:t>送</w:t>
      </w:r>
      <w:r w:rsidR="00EE7E09" w:rsidRPr="00BA2C87">
        <w:rPr>
          <w:rFonts w:asciiTheme="minorEastAsia" w:hAnsiTheme="minorEastAsia" w:hint="eastAsia"/>
          <w:b/>
          <w:sz w:val="44"/>
          <w:szCs w:val="44"/>
        </w:rPr>
        <w:t>表</w:t>
      </w:r>
    </w:p>
    <w:p w:rsidR="00EE7E09" w:rsidRPr="00B9009F" w:rsidRDefault="00EE7E09" w:rsidP="00B9009F">
      <w:pPr>
        <w:rPr>
          <w:rFonts w:ascii="仿宋_GB2312" w:eastAsia="仿宋_GB2312" w:hAnsi="仿宋"/>
          <w:sz w:val="32"/>
          <w:szCs w:val="32"/>
        </w:rPr>
      </w:pPr>
    </w:p>
    <w:tbl>
      <w:tblPr>
        <w:tblStyle w:val="a6"/>
        <w:tblW w:w="8884" w:type="dxa"/>
        <w:jc w:val="center"/>
        <w:tblLook w:val="04A0"/>
      </w:tblPr>
      <w:tblGrid>
        <w:gridCol w:w="2220"/>
        <w:gridCol w:w="2220"/>
        <w:gridCol w:w="2220"/>
        <w:gridCol w:w="2224"/>
      </w:tblGrid>
      <w:tr w:rsidR="00EE7E09" w:rsidRPr="00B9009F" w:rsidTr="00B9009F">
        <w:trPr>
          <w:trHeight w:val="731"/>
          <w:jc w:val="center"/>
        </w:trPr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姓  名</w:t>
            </w: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性  别</w:t>
            </w:r>
          </w:p>
        </w:tc>
        <w:tc>
          <w:tcPr>
            <w:tcW w:w="2223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E09" w:rsidRPr="00B9009F" w:rsidTr="00B9009F">
        <w:trPr>
          <w:trHeight w:val="414"/>
          <w:jc w:val="center"/>
        </w:trPr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邮  编</w:t>
            </w: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23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E09" w:rsidRPr="00B9009F" w:rsidTr="00B9009F">
        <w:trPr>
          <w:trHeight w:val="481"/>
          <w:jc w:val="center"/>
        </w:trPr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地  址</w:t>
            </w: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223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E09" w:rsidRPr="00B9009F" w:rsidTr="00B9009F">
        <w:trPr>
          <w:trHeight w:val="844"/>
          <w:jc w:val="center"/>
        </w:trPr>
        <w:tc>
          <w:tcPr>
            <w:tcW w:w="2220" w:type="dxa"/>
            <w:vAlign w:val="center"/>
          </w:tcPr>
          <w:p w:rsidR="00EE7E09" w:rsidRPr="00B9009F" w:rsidRDefault="00351464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LOGO设计方案/</w:t>
            </w:r>
            <w:r w:rsidR="00EE7E09" w:rsidRPr="00B9009F">
              <w:rPr>
                <w:rFonts w:ascii="仿宋_GB2312" w:eastAsia="仿宋_GB2312" w:hAnsi="仿宋" w:hint="eastAsia"/>
                <w:sz w:val="28"/>
                <w:szCs w:val="28"/>
              </w:rPr>
              <w:t>宣传口号</w:t>
            </w:r>
          </w:p>
        </w:tc>
        <w:tc>
          <w:tcPr>
            <w:tcW w:w="6664" w:type="dxa"/>
            <w:gridSpan w:val="3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E7E09" w:rsidRPr="00B9009F" w:rsidTr="00B9009F">
        <w:trPr>
          <w:trHeight w:val="6706"/>
          <w:jc w:val="center"/>
        </w:trPr>
        <w:tc>
          <w:tcPr>
            <w:tcW w:w="2220" w:type="dxa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9009F">
              <w:rPr>
                <w:rFonts w:ascii="仿宋_GB2312" w:eastAsia="仿宋_GB2312" w:hAnsi="仿宋" w:hint="eastAsia"/>
                <w:sz w:val="28"/>
                <w:szCs w:val="28"/>
              </w:rPr>
              <w:t>创意说明</w:t>
            </w:r>
          </w:p>
        </w:tc>
        <w:tc>
          <w:tcPr>
            <w:tcW w:w="6664" w:type="dxa"/>
            <w:gridSpan w:val="3"/>
            <w:vAlign w:val="center"/>
          </w:tcPr>
          <w:p w:rsidR="00EE7E09" w:rsidRPr="00B9009F" w:rsidRDefault="00EE7E09" w:rsidP="00B9009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6D248D" w:rsidRPr="00B9009F" w:rsidRDefault="006D248D" w:rsidP="00054966">
      <w:pPr>
        <w:rPr>
          <w:rFonts w:ascii="仿宋_GB2312" w:eastAsia="仿宋_GB2312" w:hAnsi="仿宋"/>
          <w:sz w:val="32"/>
          <w:szCs w:val="32"/>
        </w:rPr>
      </w:pPr>
    </w:p>
    <w:sectPr w:rsidR="006D248D" w:rsidRPr="00B9009F" w:rsidSect="009B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0F" w:rsidRDefault="00E17B0F" w:rsidP="006D248D">
      <w:r>
        <w:separator/>
      </w:r>
    </w:p>
  </w:endnote>
  <w:endnote w:type="continuationSeparator" w:id="1">
    <w:p w:rsidR="00E17B0F" w:rsidRDefault="00E17B0F" w:rsidP="006D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0F" w:rsidRDefault="00E17B0F" w:rsidP="006D248D">
      <w:r>
        <w:separator/>
      </w:r>
    </w:p>
  </w:footnote>
  <w:footnote w:type="continuationSeparator" w:id="1">
    <w:p w:rsidR="00E17B0F" w:rsidRDefault="00E17B0F" w:rsidP="006D2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0527"/>
    <w:multiLevelType w:val="hybridMultilevel"/>
    <w:tmpl w:val="603A1244"/>
    <w:lvl w:ilvl="0" w:tplc="8A94D67E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48D"/>
    <w:rsid w:val="00041641"/>
    <w:rsid w:val="00054966"/>
    <w:rsid w:val="000C550D"/>
    <w:rsid w:val="000D6370"/>
    <w:rsid w:val="000E6A61"/>
    <w:rsid w:val="00110EFD"/>
    <w:rsid w:val="00176BF3"/>
    <w:rsid w:val="00181EA4"/>
    <w:rsid w:val="001E4820"/>
    <w:rsid w:val="002172C3"/>
    <w:rsid w:val="002D09E8"/>
    <w:rsid w:val="002D3948"/>
    <w:rsid w:val="00306A72"/>
    <w:rsid w:val="00315B7F"/>
    <w:rsid w:val="00327D47"/>
    <w:rsid w:val="00351464"/>
    <w:rsid w:val="00362602"/>
    <w:rsid w:val="00371884"/>
    <w:rsid w:val="003A4BF0"/>
    <w:rsid w:val="003C19E2"/>
    <w:rsid w:val="00451833"/>
    <w:rsid w:val="004C03A6"/>
    <w:rsid w:val="00516D7A"/>
    <w:rsid w:val="0052467C"/>
    <w:rsid w:val="005A02A9"/>
    <w:rsid w:val="0065082C"/>
    <w:rsid w:val="006D248D"/>
    <w:rsid w:val="006E3F74"/>
    <w:rsid w:val="007B5FCB"/>
    <w:rsid w:val="009B2D25"/>
    <w:rsid w:val="00A60A25"/>
    <w:rsid w:val="00A80843"/>
    <w:rsid w:val="00A879DA"/>
    <w:rsid w:val="00B031E3"/>
    <w:rsid w:val="00B03749"/>
    <w:rsid w:val="00B9009F"/>
    <w:rsid w:val="00BA2C87"/>
    <w:rsid w:val="00C82862"/>
    <w:rsid w:val="00C905D2"/>
    <w:rsid w:val="00CA1E9F"/>
    <w:rsid w:val="00CB2FE8"/>
    <w:rsid w:val="00CC5616"/>
    <w:rsid w:val="00CE299C"/>
    <w:rsid w:val="00D95758"/>
    <w:rsid w:val="00E17B0F"/>
    <w:rsid w:val="00EE7E09"/>
    <w:rsid w:val="00E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4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48D"/>
    <w:rPr>
      <w:sz w:val="18"/>
      <w:szCs w:val="18"/>
    </w:rPr>
  </w:style>
  <w:style w:type="character" w:styleId="a5">
    <w:name w:val="Hyperlink"/>
    <w:basedOn w:val="a0"/>
    <w:rsid w:val="006D248D"/>
    <w:rPr>
      <w:color w:val="0000FF"/>
      <w:u w:val="single"/>
    </w:rPr>
  </w:style>
  <w:style w:type="table" w:styleId="a6">
    <w:name w:val="Table Grid"/>
    <w:basedOn w:val="a1"/>
    <w:uiPriority w:val="59"/>
    <w:rsid w:val="00EE7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43</cp:revision>
  <cp:lastPrinted>2019-07-22T02:57:00Z</cp:lastPrinted>
  <dcterms:created xsi:type="dcterms:W3CDTF">2019-07-15T09:22:00Z</dcterms:created>
  <dcterms:modified xsi:type="dcterms:W3CDTF">2021-05-27T07:33:00Z</dcterms:modified>
</cp:coreProperties>
</file>