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DCB" w:rsidRDefault="00737FC9">
      <w:pPr>
        <w:widowControl/>
        <w:shd w:val="clear" w:color="auto" w:fill="FFFFFF"/>
        <w:spacing w:after="240"/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</w:rPr>
        <w:t>附件</w:t>
      </w:r>
    </w:p>
    <w:p w:rsidR="00104DCB" w:rsidRDefault="00104DCB">
      <w:pPr>
        <w:widowControl/>
        <w:shd w:val="clear" w:color="auto" w:fill="FFFFFF"/>
        <w:spacing w:line="600" w:lineRule="exact"/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</w:rPr>
      </w:pPr>
    </w:p>
    <w:p w:rsidR="00104DCB" w:rsidRDefault="00737FC9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</w:rPr>
        <w:t>百年水文站标识（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</w:rPr>
        <w:t>LOGO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</w:rPr>
        <w:t>）设计报名表</w:t>
      </w:r>
    </w:p>
    <w:p w:rsidR="00104DCB" w:rsidRDefault="00104DCB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36"/>
          <w:szCs w:val="36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2556"/>
        <w:gridCol w:w="1418"/>
        <w:gridCol w:w="2835"/>
      </w:tblGrid>
      <w:tr w:rsidR="00104DCB">
        <w:trPr>
          <w:cantSplit/>
          <w:trHeight w:val="640"/>
        </w:trPr>
        <w:tc>
          <w:tcPr>
            <w:tcW w:w="1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DCB" w:rsidRDefault="00737FC9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姓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5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DCB" w:rsidRDefault="00104DCB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DCB" w:rsidRDefault="00737FC9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DCB" w:rsidRDefault="00104DCB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</w:tr>
      <w:tr w:rsidR="00104DCB">
        <w:trPr>
          <w:cantSplit/>
          <w:trHeight w:val="640"/>
        </w:trPr>
        <w:tc>
          <w:tcPr>
            <w:tcW w:w="1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DCB" w:rsidRDefault="00737FC9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电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25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DCB" w:rsidRDefault="00104DCB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DCB" w:rsidRDefault="00737FC9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龄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DCB" w:rsidRDefault="00104DCB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</w:tr>
      <w:tr w:rsidR="00104DCB">
        <w:trPr>
          <w:cantSplit/>
          <w:trHeight w:val="471"/>
        </w:trPr>
        <w:tc>
          <w:tcPr>
            <w:tcW w:w="1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DCB" w:rsidRDefault="00737FC9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DCB" w:rsidRDefault="00104DCB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DCB" w:rsidRDefault="00737FC9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DCB" w:rsidRDefault="00104DCB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</w:tr>
      <w:tr w:rsidR="00104DCB">
        <w:trPr>
          <w:cantSplit/>
          <w:trHeight w:val="576"/>
        </w:trPr>
        <w:tc>
          <w:tcPr>
            <w:tcW w:w="1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DCB" w:rsidRDefault="00737FC9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80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DCB" w:rsidRDefault="00104DCB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</w:tr>
      <w:tr w:rsidR="00104DCB">
        <w:trPr>
          <w:cantSplit/>
          <w:trHeight w:val="1274"/>
        </w:trPr>
        <w:tc>
          <w:tcPr>
            <w:tcW w:w="1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DCB" w:rsidRDefault="00737FC9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作品说明</w:t>
            </w:r>
          </w:p>
        </w:tc>
        <w:tc>
          <w:tcPr>
            <w:tcW w:w="680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CB" w:rsidRDefault="00737FC9">
            <w:pPr>
              <w:widowControl/>
              <w:spacing w:before="100" w:beforeAutospacing="1" w:after="100" w:afterAutospacing="1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注：作品名称、格式、使用的字体、分辨率、色彩以及其他需说明的事项等。</w:t>
            </w:r>
          </w:p>
        </w:tc>
      </w:tr>
      <w:tr w:rsidR="00104DCB">
        <w:trPr>
          <w:cantSplit/>
          <w:trHeight w:val="5557"/>
        </w:trPr>
        <w:tc>
          <w:tcPr>
            <w:tcW w:w="1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DCB" w:rsidRDefault="00737FC9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创意说明</w:t>
            </w:r>
          </w:p>
        </w:tc>
        <w:tc>
          <w:tcPr>
            <w:tcW w:w="680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CB" w:rsidRDefault="00737FC9">
            <w:pPr>
              <w:widowControl/>
              <w:spacing w:before="100" w:beforeAutospacing="1" w:after="100" w:afterAutospacing="1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注：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请针对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设计的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logo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的表达的主题、创意说明、作品创作理念，详述构思及象征意义等。</w:t>
            </w:r>
          </w:p>
        </w:tc>
      </w:tr>
      <w:tr w:rsidR="00104DCB">
        <w:trPr>
          <w:cantSplit/>
          <w:trHeight w:val="1494"/>
        </w:trPr>
        <w:tc>
          <w:tcPr>
            <w:tcW w:w="1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DCB" w:rsidRDefault="00737FC9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版权声明</w:t>
            </w:r>
          </w:p>
        </w:tc>
        <w:tc>
          <w:tcPr>
            <w:tcW w:w="680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DCB" w:rsidRDefault="00737FC9">
            <w:pPr>
              <w:widowControl/>
              <w:snapToGrid w:val="0"/>
              <w:spacing w:before="100" w:beforeAutospacing="1" w:after="100" w:afterAutospacing="1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作者保证提交的作品符合国家法律、法规，提交作品不构成侵权！</w:t>
            </w:r>
          </w:p>
          <w:p w:rsidR="00104DCB" w:rsidRDefault="00737FC9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作者签字：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</w:t>
            </w:r>
          </w:p>
        </w:tc>
      </w:tr>
    </w:tbl>
    <w:p w:rsidR="00104DCB" w:rsidRDefault="00104DCB">
      <w:pPr>
        <w:tabs>
          <w:tab w:val="left" w:pos="5823"/>
        </w:tabs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sectPr w:rsidR="00104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FC9" w:rsidRDefault="00737FC9" w:rsidP="0009602A">
      <w:r>
        <w:separator/>
      </w:r>
    </w:p>
  </w:endnote>
  <w:endnote w:type="continuationSeparator" w:id="0">
    <w:p w:rsidR="00737FC9" w:rsidRDefault="00737FC9" w:rsidP="0009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FC9" w:rsidRDefault="00737FC9" w:rsidP="0009602A">
      <w:r>
        <w:separator/>
      </w:r>
    </w:p>
  </w:footnote>
  <w:footnote w:type="continuationSeparator" w:id="0">
    <w:p w:rsidR="00737FC9" w:rsidRDefault="00737FC9" w:rsidP="00096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21EC6"/>
    <w:multiLevelType w:val="multilevel"/>
    <w:tmpl w:val="51821EC6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72B"/>
    <w:rsid w:val="00011E4A"/>
    <w:rsid w:val="00014489"/>
    <w:rsid w:val="00051546"/>
    <w:rsid w:val="000725EE"/>
    <w:rsid w:val="00081AA9"/>
    <w:rsid w:val="0009602A"/>
    <w:rsid w:val="000B331A"/>
    <w:rsid w:val="000D2963"/>
    <w:rsid w:val="000D47E0"/>
    <w:rsid w:val="00102D18"/>
    <w:rsid w:val="00103E4D"/>
    <w:rsid w:val="00104DCB"/>
    <w:rsid w:val="0014665D"/>
    <w:rsid w:val="001567F6"/>
    <w:rsid w:val="001808FD"/>
    <w:rsid w:val="001A64E5"/>
    <w:rsid w:val="001D3366"/>
    <w:rsid w:val="001E02B8"/>
    <w:rsid w:val="001E6426"/>
    <w:rsid w:val="00211EEB"/>
    <w:rsid w:val="00225F93"/>
    <w:rsid w:val="00230249"/>
    <w:rsid w:val="00276B2B"/>
    <w:rsid w:val="00296545"/>
    <w:rsid w:val="00341A86"/>
    <w:rsid w:val="00355CD9"/>
    <w:rsid w:val="0036637E"/>
    <w:rsid w:val="00366E45"/>
    <w:rsid w:val="00380A28"/>
    <w:rsid w:val="00382D9D"/>
    <w:rsid w:val="0039244E"/>
    <w:rsid w:val="003B38E4"/>
    <w:rsid w:val="003B62F6"/>
    <w:rsid w:val="00402885"/>
    <w:rsid w:val="00433FC4"/>
    <w:rsid w:val="004548E2"/>
    <w:rsid w:val="00476F58"/>
    <w:rsid w:val="00495D74"/>
    <w:rsid w:val="004A4E30"/>
    <w:rsid w:val="004C20BB"/>
    <w:rsid w:val="004C2663"/>
    <w:rsid w:val="004C6491"/>
    <w:rsid w:val="004D0113"/>
    <w:rsid w:val="00500251"/>
    <w:rsid w:val="00502AAA"/>
    <w:rsid w:val="00511D40"/>
    <w:rsid w:val="00515A65"/>
    <w:rsid w:val="0056628F"/>
    <w:rsid w:val="0058291B"/>
    <w:rsid w:val="005B755C"/>
    <w:rsid w:val="005D44D8"/>
    <w:rsid w:val="005E5EDF"/>
    <w:rsid w:val="005F55C8"/>
    <w:rsid w:val="0066207C"/>
    <w:rsid w:val="006735DB"/>
    <w:rsid w:val="006A58A4"/>
    <w:rsid w:val="006D7F1A"/>
    <w:rsid w:val="006F3E54"/>
    <w:rsid w:val="007046F1"/>
    <w:rsid w:val="00714C3B"/>
    <w:rsid w:val="00737FC9"/>
    <w:rsid w:val="00793EAA"/>
    <w:rsid w:val="007A0E2B"/>
    <w:rsid w:val="007A1A9E"/>
    <w:rsid w:val="007B1E47"/>
    <w:rsid w:val="007C0199"/>
    <w:rsid w:val="007E0DAF"/>
    <w:rsid w:val="007E7DC6"/>
    <w:rsid w:val="008026B0"/>
    <w:rsid w:val="0080545B"/>
    <w:rsid w:val="008328AC"/>
    <w:rsid w:val="0086272B"/>
    <w:rsid w:val="008C2189"/>
    <w:rsid w:val="008F203B"/>
    <w:rsid w:val="00911B4B"/>
    <w:rsid w:val="0092622C"/>
    <w:rsid w:val="00967820"/>
    <w:rsid w:val="00991D84"/>
    <w:rsid w:val="009F41F3"/>
    <w:rsid w:val="00A2398D"/>
    <w:rsid w:val="00A45FEA"/>
    <w:rsid w:val="00A46560"/>
    <w:rsid w:val="00A56CB1"/>
    <w:rsid w:val="00A619F6"/>
    <w:rsid w:val="00A74E88"/>
    <w:rsid w:val="00B06B06"/>
    <w:rsid w:val="00B67254"/>
    <w:rsid w:val="00B730A3"/>
    <w:rsid w:val="00B86A9B"/>
    <w:rsid w:val="00B92297"/>
    <w:rsid w:val="00BF35E4"/>
    <w:rsid w:val="00C00994"/>
    <w:rsid w:val="00C14066"/>
    <w:rsid w:val="00C72F65"/>
    <w:rsid w:val="00C90515"/>
    <w:rsid w:val="00CA0224"/>
    <w:rsid w:val="00CB5C35"/>
    <w:rsid w:val="00CD0A0B"/>
    <w:rsid w:val="00CD1179"/>
    <w:rsid w:val="00CE13E7"/>
    <w:rsid w:val="00D01FFC"/>
    <w:rsid w:val="00D61DF0"/>
    <w:rsid w:val="00E0413D"/>
    <w:rsid w:val="00E20B4F"/>
    <w:rsid w:val="00E22956"/>
    <w:rsid w:val="00E308ED"/>
    <w:rsid w:val="00E60F17"/>
    <w:rsid w:val="00E626C6"/>
    <w:rsid w:val="00E70D97"/>
    <w:rsid w:val="00E74F84"/>
    <w:rsid w:val="00E86FCB"/>
    <w:rsid w:val="00E9138F"/>
    <w:rsid w:val="00E976E1"/>
    <w:rsid w:val="00EC4445"/>
    <w:rsid w:val="00F05363"/>
    <w:rsid w:val="00F56F9A"/>
    <w:rsid w:val="00FC43B4"/>
    <w:rsid w:val="00FD4425"/>
    <w:rsid w:val="00FE72D0"/>
    <w:rsid w:val="00FF1FE4"/>
    <w:rsid w:val="00FF4839"/>
    <w:rsid w:val="0B7E16C2"/>
    <w:rsid w:val="0FEB5162"/>
    <w:rsid w:val="1688381D"/>
    <w:rsid w:val="17AA1222"/>
    <w:rsid w:val="19C74E44"/>
    <w:rsid w:val="24074568"/>
    <w:rsid w:val="242B561E"/>
    <w:rsid w:val="2B911D7E"/>
    <w:rsid w:val="2F8A3C24"/>
    <w:rsid w:val="3B05678B"/>
    <w:rsid w:val="3DEB7D85"/>
    <w:rsid w:val="41010DA3"/>
    <w:rsid w:val="430740E5"/>
    <w:rsid w:val="4D855FA7"/>
    <w:rsid w:val="54527BCF"/>
    <w:rsid w:val="5E575B42"/>
    <w:rsid w:val="674A7B08"/>
    <w:rsid w:val="6B7C0FFE"/>
    <w:rsid w:val="7C27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373984-7802-43F7-A56F-9EB47B5C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spacing w:line="703" w:lineRule="exact"/>
      <w:ind w:left="75" w:right="189"/>
      <w:jc w:val="center"/>
      <w:outlineLvl w:val="0"/>
    </w:pPr>
    <w:rPr>
      <w:rFonts w:ascii="Microsoft JhengHei" w:eastAsia="Microsoft JhengHei" w:hAnsi="Microsoft JhengHei" w:cs="Microsoft JhengHei"/>
      <w:b/>
      <w:bCs/>
      <w:kern w:val="0"/>
      <w:sz w:val="39"/>
      <w:szCs w:val="39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Microsoft JhengHei" w:eastAsia="Microsoft JhengHei" w:hAnsi="Microsoft JhengHei" w:cs="Microsoft JhengHei"/>
      <w:b/>
      <w:bCs/>
      <w:kern w:val="0"/>
      <w:sz w:val="29"/>
      <w:szCs w:val="29"/>
      <w:lang w:eastAsia="en-US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Microsoft JhengHei" w:eastAsia="Microsoft JhengHei" w:hAnsi="Microsoft JhengHei" w:cs="Microsoft JhengHei"/>
      <w:b/>
      <w:bCs/>
      <w:kern w:val="0"/>
      <w:sz w:val="39"/>
      <w:szCs w:val="39"/>
      <w:lang w:eastAsia="en-US"/>
    </w:rPr>
  </w:style>
  <w:style w:type="character" w:customStyle="1" w:styleId="a4">
    <w:name w:val="正文文本 字符"/>
    <w:basedOn w:val="a0"/>
    <w:link w:val="a3"/>
    <w:uiPriority w:val="1"/>
    <w:qFormat/>
    <w:rPr>
      <w:rFonts w:ascii="Microsoft JhengHei" w:eastAsia="Microsoft JhengHei" w:hAnsi="Microsoft JhengHei" w:cs="Microsoft JhengHei"/>
      <w:b/>
      <w:bCs/>
      <w:kern w:val="0"/>
      <w:sz w:val="29"/>
      <w:szCs w:val="29"/>
      <w:lang w:eastAsia="en-US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2021-09-26T01:40:00Z</cp:lastPrinted>
  <dcterms:created xsi:type="dcterms:W3CDTF">2021-09-30T00:49:00Z</dcterms:created>
  <dcterms:modified xsi:type="dcterms:W3CDTF">2021-09-30T00:49:00Z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