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1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11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3"/>
          <w:kern w:val="0"/>
          <w:sz w:val="32"/>
          <w:szCs w:val="32"/>
          <w:lang w:val="en-US" w:eastAsia="zh-CN"/>
        </w:rPr>
        <w:t>龙游县“走心驿站”项目</w:t>
      </w:r>
      <w:r>
        <w:rPr>
          <w:rFonts w:hint="eastAsia" w:ascii="方正小标宋简体" w:hAnsi="方正小标宋简体" w:eastAsia="方正小标宋简体" w:cs="方正小标宋简体"/>
          <w:spacing w:val="-3"/>
          <w:kern w:val="0"/>
          <w:sz w:val="32"/>
          <w:szCs w:val="32"/>
        </w:rPr>
        <w:t>标识征集作品登记表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28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</w:pPr>
    </w:p>
    <w:tbl>
      <w:tblPr>
        <w:tblStyle w:val="3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980"/>
        <w:gridCol w:w="2100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39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39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39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作者类别：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社会人士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在校教职工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在校学生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39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  <w:tc>
          <w:tcPr>
            <w:tcW w:w="7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是否共同创作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2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共同创作人员姓名</w:t>
            </w:r>
          </w:p>
        </w:tc>
        <w:tc>
          <w:tcPr>
            <w:tcW w:w="39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作者原创声明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本人已阅知《龙游县教育局征集“走心驿站”项目标识（LOGO）的通知》内容，自愿接受其中各项条款；承诺所提供作品属于原创作品，专稿专投。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939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300字以内设计释义，对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所设计的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标识进行创意说明：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E5074"/>
    <w:rsid w:val="00311A5F"/>
    <w:rsid w:val="005F037B"/>
    <w:rsid w:val="00704336"/>
    <w:rsid w:val="00BE1545"/>
    <w:rsid w:val="00FA00A3"/>
    <w:rsid w:val="014001AC"/>
    <w:rsid w:val="02056D00"/>
    <w:rsid w:val="023870D5"/>
    <w:rsid w:val="02535CBD"/>
    <w:rsid w:val="02C170CB"/>
    <w:rsid w:val="02D212D8"/>
    <w:rsid w:val="031F3DF1"/>
    <w:rsid w:val="03887BE8"/>
    <w:rsid w:val="03A52548"/>
    <w:rsid w:val="04A24CDA"/>
    <w:rsid w:val="04B0389B"/>
    <w:rsid w:val="04FC088E"/>
    <w:rsid w:val="05812B41"/>
    <w:rsid w:val="05924C0F"/>
    <w:rsid w:val="059E1945"/>
    <w:rsid w:val="05C75F42"/>
    <w:rsid w:val="060F639F"/>
    <w:rsid w:val="061834A6"/>
    <w:rsid w:val="064A0DC5"/>
    <w:rsid w:val="067A7CBC"/>
    <w:rsid w:val="079B438E"/>
    <w:rsid w:val="07B13BB2"/>
    <w:rsid w:val="07C115F6"/>
    <w:rsid w:val="07C1191B"/>
    <w:rsid w:val="08030185"/>
    <w:rsid w:val="083640B7"/>
    <w:rsid w:val="086C7C38"/>
    <w:rsid w:val="092E5826"/>
    <w:rsid w:val="0985716A"/>
    <w:rsid w:val="098B0432"/>
    <w:rsid w:val="09BE6112"/>
    <w:rsid w:val="09D27E0F"/>
    <w:rsid w:val="0A69357B"/>
    <w:rsid w:val="0A960E3D"/>
    <w:rsid w:val="0B422D73"/>
    <w:rsid w:val="0B444D3D"/>
    <w:rsid w:val="0BDA2FAB"/>
    <w:rsid w:val="0CB63A18"/>
    <w:rsid w:val="0D0F4ED6"/>
    <w:rsid w:val="0D3A63F7"/>
    <w:rsid w:val="0D6867D1"/>
    <w:rsid w:val="0DE6032D"/>
    <w:rsid w:val="0E6A2D0C"/>
    <w:rsid w:val="0EFF16A6"/>
    <w:rsid w:val="0F000F7B"/>
    <w:rsid w:val="0F2F1860"/>
    <w:rsid w:val="0FAE09D7"/>
    <w:rsid w:val="0FE12B5A"/>
    <w:rsid w:val="0FF773B5"/>
    <w:rsid w:val="10667503"/>
    <w:rsid w:val="11335637"/>
    <w:rsid w:val="11531836"/>
    <w:rsid w:val="119A56B6"/>
    <w:rsid w:val="123F000C"/>
    <w:rsid w:val="123F625E"/>
    <w:rsid w:val="12463148"/>
    <w:rsid w:val="129977DE"/>
    <w:rsid w:val="138C7281"/>
    <w:rsid w:val="13A50714"/>
    <w:rsid w:val="143376FC"/>
    <w:rsid w:val="15212191"/>
    <w:rsid w:val="156A6FD9"/>
    <w:rsid w:val="156F29B6"/>
    <w:rsid w:val="159E5074"/>
    <w:rsid w:val="160266E2"/>
    <w:rsid w:val="16092E0B"/>
    <w:rsid w:val="16571DC8"/>
    <w:rsid w:val="169C77DB"/>
    <w:rsid w:val="176A78D9"/>
    <w:rsid w:val="17C527B6"/>
    <w:rsid w:val="18095344"/>
    <w:rsid w:val="18510A99"/>
    <w:rsid w:val="18F41B50"/>
    <w:rsid w:val="19061883"/>
    <w:rsid w:val="198033E4"/>
    <w:rsid w:val="1A2A3350"/>
    <w:rsid w:val="1B0B4F2F"/>
    <w:rsid w:val="1B3154FF"/>
    <w:rsid w:val="1B79458F"/>
    <w:rsid w:val="1BB83309"/>
    <w:rsid w:val="1BD16179"/>
    <w:rsid w:val="1CFF6D8D"/>
    <w:rsid w:val="1D016532"/>
    <w:rsid w:val="1D1324D3"/>
    <w:rsid w:val="1D7A639C"/>
    <w:rsid w:val="1D94745E"/>
    <w:rsid w:val="1E544E3F"/>
    <w:rsid w:val="1ECE699F"/>
    <w:rsid w:val="1F3233D2"/>
    <w:rsid w:val="1F7B0DDE"/>
    <w:rsid w:val="1FCD6C57"/>
    <w:rsid w:val="1FD9384E"/>
    <w:rsid w:val="20176124"/>
    <w:rsid w:val="206550E2"/>
    <w:rsid w:val="20692E24"/>
    <w:rsid w:val="20855784"/>
    <w:rsid w:val="20CE2C87"/>
    <w:rsid w:val="21472A39"/>
    <w:rsid w:val="21AD6D40"/>
    <w:rsid w:val="21B77BBF"/>
    <w:rsid w:val="21D818E3"/>
    <w:rsid w:val="2254540E"/>
    <w:rsid w:val="226118D9"/>
    <w:rsid w:val="227B6E3E"/>
    <w:rsid w:val="229B4DEB"/>
    <w:rsid w:val="22A7378F"/>
    <w:rsid w:val="231D6147"/>
    <w:rsid w:val="2329689A"/>
    <w:rsid w:val="233C2631"/>
    <w:rsid w:val="235A4CA6"/>
    <w:rsid w:val="23C10881"/>
    <w:rsid w:val="23DE7685"/>
    <w:rsid w:val="24842422"/>
    <w:rsid w:val="2593624D"/>
    <w:rsid w:val="259721E1"/>
    <w:rsid w:val="25BD32CA"/>
    <w:rsid w:val="25F52A64"/>
    <w:rsid w:val="26013AFE"/>
    <w:rsid w:val="2604539D"/>
    <w:rsid w:val="261A071C"/>
    <w:rsid w:val="26301CEE"/>
    <w:rsid w:val="2634037C"/>
    <w:rsid w:val="272555CB"/>
    <w:rsid w:val="27B801ED"/>
    <w:rsid w:val="28537F15"/>
    <w:rsid w:val="2A337FFE"/>
    <w:rsid w:val="2A4216EE"/>
    <w:rsid w:val="2A4B5348"/>
    <w:rsid w:val="2AB7478C"/>
    <w:rsid w:val="2B3B716B"/>
    <w:rsid w:val="2BE75544"/>
    <w:rsid w:val="2C2220D9"/>
    <w:rsid w:val="2C2E4F21"/>
    <w:rsid w:val="2CDC672B"/>
    <w:rsid w:val="2D9B2143"/>
    <w:rsid w:val="2DCF003E"/>
    <w:rsid w:val="2DDC6F34"/>
    <w:rsid w:val="2DDE3214"/>
    <w:rsid w:val="2E9F4583"/>
    <w:rsid w:val="2FCF4325"/>
    <w:rsid w:val="2FDD769D"/>
    <w:rsid w:val="300E0234"/>
    <w:rsid w:val="302F3016"/>
    <w:rsid w:val="3091782D"/>
    <w:rsid w:val="30DD2A72"/>
    <w:rsid w:val="30F54260"/>
    <w:rsid w:val="3124258B"/>
    <w:rsid w:val="315F792B"/>
    <w:rsid w:val="31973569"/>
    <w:rsid w:val="31DB3455"/>
    <w:rsid w:val="328C4750"/>
    <w:rsid w:val="32933D30"/>
    <w:rsid w:val="32B41A31"/>
    <w:rsid w:val="32B617CD"/>
    <w:rsid w:val="32D57EA5"/>
    <w:rsid w:val="33185FE3"/>
    <w:rsid w:val="335D6E41"/>
    <w:rsid w:val="336B25B7"/>
    <w:rsid w:val="34360E17"/>
    <w:rsid w:val="345474EF"/>
    <w:rsid w:val="34677222"/>
    <w:rsid w:val="34767465"/>
    <w:rsid w:val="34B63D06"/>
    <w:rsid w:val="35293942"/>
    <w:rsid w:val="35494B7A"/>
    <w:rsid w:val="35651F64"/>
    <w:rsid w:val="35E46651"/>
    <w:rsid w:val="36034D29"/>
    <w:rsid w:val="36FA25D0"/>
    <w:rsid w:val="37515F68"/>
    <w:rsid w:val="375A306E"/>
    <w:rsid w:val="387942D4"/>
    <w:rsid w:val="387C0DC3"/>
    <w:rsid w:val="38D96215"/>
    <w:rsid w:val="398D772B"/>
    <w:rsid w:val="39D569DC"/>
    <w:rsid w:val="3A3A2CE3"/>
    <w:rsid w:val="3AAB598F"/>
    <w:rsid w:val="3ACF78CF"/>
    <w:rsid w:val="3B0D21A6"/>
    <w:rsid w:val="3B273268"/>
    <w:rsid w:val="3B4945D6"/>
    <w:rsid w:val="3B4C2CCE"/>
    <w:rsid w:val="3C1A7270"/>
    <w:rsid w:val="3C8D359E"/>
    <w:rsid w:val="3CDE204C"/>
    <w:rsid w:val="3DA46DF1"/>
    <w:rsid w:val="3DB8289D"/>
    <w:rsid w:val="3E122F01"/>
    <w:rsid w:val="3E292B33"/>
    <w:rsid w:val="3F2C52F0"/>
    <w:rsid w:val="40212759"/>
    <w:rsid w:val="404C3770"/>
    <w:rsid w:val="40DB5220"/>
    <w:rsid w:val="41087697"/>
    <w:rsid w:val="415D5C35"/>
    <w:rsid w:val="41FD2F74"/>
    <w:rsid w:val="420267DC"/>
    <w:rsid w:val="423A5F76"/>
    <w:rsid w:val="42816275"/>
    <w:rsid w:val="42D57A4D"/>
    <w:rsid w:val="42F77328"/>
    <w:rsid w:val="436B215F"/>
    <w:rsid w:val="43C8788E"/>
    <w:rsid w:val="44901E7E"/>
    <w:rsid w:val="45433394"/>
    <w:rsid w:val="45F96148"/>
    <w:rsid w:val="46D05362"/>
    <w:rsid w:val="46FF153C"/>
    <w:rsid w:val="478917D4"/>
    <w:rsid w:val="47961EA1"/>
    <w:rsid w:val="47D44777"/>
    <w:rsid w:val="47D97FDF"/>
    <w:rsid w:val="482B2E89"/>
    <w:rsid w:val="484C255F"/>
    <w:rsid w:val="49060960"/>
    <w:rsid w:val="4A033552"/>
    <w:rsid w:val="4A1946C3"/>
    <w:rsid w:val="4A9401EE"/>
    <w:rsid w:val="4AD66A58"/>
    <w:rsid w:val="4B6B71A0"/>
    <w:rsid w:val="4B6E4EE3"/>
    <w:rsid w:val="4B8B15F1"/>
    <w:rsid w:val="4D671BE9"/>
    <w:rsid w:val="4E08517B"/>
    <w:rsid w:val="4E2D53D4"/>
    <w:rsid w:val="4E676345"/>
    <w:rsid w:val="4EE51018"/>
    <w:rsid w:val="4F4421E2"/>
    <w:rsid w:val="4F7F3D17"/>
    <w:rsid w:val="4FC9093A"/>
    <w:rsid w:val="50357D7D"/>
    <w:rsid w:val="50A3118B"/>
    <w:rsid w:val="50BE7D72"/>
    <w:rsid w:val="51204589"/>
    <w:rsid w:val="51F83758"/>
    <w:rsid w:val="52862B12"/>
    <w:rsid w:val="53237F46"/>
    <w:rsid w:val="53937294"/>
    <w:rsid w:val="53964FD7"/>
    <w:rsid w:val="53B67427"/>
    <w:rsid w:val="53C71634"/>
    <w:rsid w:val="53C9715A"/>
    <w:rsid w:val="53D61877"/>
    <w:rsid w:val="54332825"/>
    <w:rsid w:val="543A2509"/>
    <w:rsid w:val="54EA657F"/>
    <w:rsid w:val="54F77CF7"/>
    <w:rsid w:val="55164621"/>
    <w:rsid w:val="561A3C9D"/>
    <w:rsid w:val="562C577E"/>
    <w:rsid w:val="5640122A"/>
    <w:rsid w:val="56DB78D0"/>
    <w:rsid w:val="573945F7"/>
    <w:rsid w:val="57430FD1"/>
    <w:rsid w:val="57520FCE"/>
    <w:rsid w:val="576378C6"/>
    <w:rsid w:val="57763155"/>
    <w:rsid w:val="57AC0592"/>
    <w:rsid w:val="57E427B4"/>
    <w:rsid w:val="5838665C"/>
    <w:rsid w:val="59684D1F"/>
    <w:rsid w:val="59C04B5B"/>
    <w:rsid w:val="59D6612D"/>
    <w:rsid w:val="59F9175B"/>
    <w:rsid w:val="5A040EEC"/>
    <w:rsid w:val="5B174C4F"/>
    <w:rsid w:val="5B1E7D8B"/>
    <w:rsid w:val="5B4A5024"/>
    <w:rsid w:val="5B6634E0"/>
    <w:rsid w:val="5B843C0C"/>
    <w:rsid w:val="5BF60D63"/>
    <w:rsid w:val="5C71213D"/>
    <w:rsid w:val="5C891DD6"/>
    <w:rsid w:val="5C8E7193"/>
    <w:rsid w:val="5CC26E3C"/>
    <w:rsid w:val="5D8F4F70"/>
    <w:rsid w:val="5D9407D9"/>
    <w:rsid w:val="5DE84681"/>
    <w:rsid w:val="5DF43025"/>
    <w:rsid w:val="5EB6652D"/>
    <w:rsid w:val="5EB92063"/>
    <w:rsid w:val="5ED52E57"/>
    <w:rsid w:val="5F3A04A9"/>
    <w:rsid w:val="5F6D4912"/>
    <w:rsid w:val="5F85487D"/>
    <w:rsid w:val="5FD76A20"/>
    <w:rsid w:val="6098413C"/>
    <w:rsid w:val="60E455D3"/>
    <w:rsid w:val="61025A59"/>
    <w:rsid w:val="61446072"/>
    <w:rsid w:val="615D0EE2"/>
    <w:rsid w:val="61B41449"/>
    <w:rsid w:val="63253C81"/>
    <w:rsid w:val="63312626"/>
    <w:rsid w:val="633F2F95"/>
    <w:rsid w:val="63497970"/>
    <w:rsid w:val="63554566"/>
    <w:rsid w:val="63676048"/>
    <w:rsid w:val="64137F7D"/>
    <w:rsid w:val="641F6922"/>
    <w:rsid w:val="64D771FD"/>
    <w:rsid w:val="65053D6A"/>
    <w:rsid w:val="65071890"/>
    <w:rsid w:val="65B8702E"/>
    <w:rsid w:val="66AD6467"/>
    <w:rsid w:val="676254A4"/>
    <w:rsid w:val="67C25F42"/>
    <w:rsid w:val="67D22629"/>
    <w:rsid w:val="682850C9"/>
    <w:rsid w:val="68C06926"/>
    <w:rsid w:val="6917406C"/>
    <w:rsid w:val="69180510"/>
    <w:rsid w:val="692C7B17"/>
    <w:rsid w:val="69B31FE7"/>
    <w:rsid w:val="69D34437"/>
    <w:rsid w:val="6A937766"/>
    <w:rsid w:val="6B56531F"/>
    <w:rsid w:val="6BAA11C7"/>
    <w:rsid w:val="6BBE4C73"/>
    <w:rsid w:val="6BC26511"/>
    <w:rsid w:val="6C1B20C5"/>
    <w:rsid w:val="6C2857BE"/>
    <w:rsid w:val="6C635F46"/>
    <w:rsid w:val="6C7C5FF2"/>
    <w:rsid w:val="6D0B7A30"/>
    <w:rsid w:val="6D2F7BD6"/>
    <w:rsid w:val="6D417909"/>
    <w:rsid w:val="6DEC3D19"/>
    <w:rsid w:val="6E39407E"/>
    <w:rsid w:val="6E4E22DE"/>
    <w:rsid w:val="6F176B74"/>
    <w:rsid w:val="6F6A3147"/>
    <w:rsid w:val="6FBB39A3"/>
    <w:rsid w:val="70390E66"/>
    <w:rsid w:val="70BD374B"/>
    <w:rsid w:val="70EE7DA8"/>
    <w:rsid w:val="71164608"/>
    <w:rsid w:val="7166670A"/>
    <w:rsid w:val="71A60683"/>
    <w:rsid w:val="71F238C8"/>
    <w:rsid w:val="724063E2"/>
    <w:rsid w:val="72B8066E"/>
    <w:rsid w:val="73A82490"/>
    <w:rsid w:val="73C179F6"/>
    <w:rsid w:val="73FC14E9"/>
    <w:rsid w:val="743261FE"/>
    <w:rsid w:val="74AE3AD6"/>
    <w:rsid w:val="75346E65"/>
    <w:rsid w:val="75846F2D"/>
    <w:rsid w:val="7590714F"/>
    <w:rsid w:val="75B50E95"/>
    <w:rsid w:val="764D5571"/>
    <w:rsid w:val="773A6FB4"/>
    <w:rsid w:val="77FE63C8"/>
    <w:rsid w:val="788259A6"/>
    <w:rsid w:val="78A551F0"/>
    <w:rsid w:val="78BD5E3F"/>
    <w:rsid w:val="78E21FA1"/>
    <w:rsid w:val="7A410F49"/>
    <w:rsid w:val="7A41719B"/>
    <w:rsid w:val="7A951295"/>
    <w:rsid w:val="7ABB0481"/>
    <w:rsid w:val="7AE555BF"/>
    <w:rsid w:val="7B2E771F"/>
    <w:rsid w:val="7B4A207F"/>
    <w:rsid w:val="7BC65BA9"/>
    <w:rsid w:val="7C176405"/>
    <w:rsid w:val="7CCF6CE0"/>
    <w:rsid w:val="7D5D42EC"/>
    <w:rsid w:val="7D603DDC"/>
    <w:rsid w:val="7E0B4B47"/>
    <w:rsid w:val="7E4F632A"/>
    <w:rsid w:val="7E751B09"/>
    <w:rsid w:val="7E8835EA"/>
    <w:rsid w:val="7EE2719E"/>
    <w:rsid w:val="7EE54599"/>
    <w:rsid w:val="7F370624"/>
    <w:rsid w:val="7F6834B9"/>
    <w:rsid w:val="7F7D1462"/>
    <w:rsid w:val="7FF7B350"/>
    <w:rsid w:val="DB7F0149"/>
    <w:rsid w:val="DDBE7E49"/>
    <w:rsid w:val="EFB9BA13"/>
    <w:rsid w:val="F9A389A2"/>
    <w:rsid w:val="FFEA4DB7"/>
    <w:rsid w:val="FF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2022-01-24T19:03:00Z</dcterms:created>
  <dc:creator>SGB</dc:creator>
  <cp:lastModifiedBy>btsz</cp:lastModifiedBy>
  <cp:lastPrinted>2022-02-22T17:32:00Z</cp:lastPrinted>
  <dcterms:modified xsi:type="dcterms:W3CDTF">2022-02-28T08:44:01Z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B1B5AEC4ED78400BB73EB2F7195464B7</vt:lpwstr>
  </property>
</Properties>
</file>