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溆浦思蒙碧水丹霞景区Logo设计方案征集活动应征表</w:t>
      </w:r>
    </w:p>
    <w:tbl>
      <w:tblPr>
        <w:tblStyle w:val="4"/>
        <w:tblW w:w="9624" w:type="dxa"/>
        <w:tblInd w:w="-32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2"/>
        <w:gridCol w:w="1392"/>
        <w:gridCol w:w="4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应征作品编号（此栏由办公室填写）：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应征者姓名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身份证号码：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城市：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9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通讯地址：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邮政编码：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3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电话（包括城市区号）：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传真（包括城市区号）：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4" w:hRule="atLeast"/>
        </w:trPr>
        <w:tc>
          <w:tcPr>
            <w:tcW w:w="3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应征作品内含文件：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ind w:firstLine="315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Logo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设计方案共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件；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ind w:firstLine="315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Logo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的设计说明；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ind w:firstLine="315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□其他文件：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_______________________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创作者（请写明所有创作者的姓名或名称）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 ____________________________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 ____________________________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 ____________________________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4. ____________________________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5. ____________________________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9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我承诺：</w:t>
            </w:r>
          </w:p>
          <w:p>
            <w:pPr>
              <w:widowControl/>
              <w:snapToGrid w:val="0"/>
              <w:ind w:firstLine="562" w:firstLineChars="20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我接受《溆浦思蒙碧水丹霞景区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Logo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设计方案征集》中的规定，并保证所填事项属实。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名：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 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注：如果应征者为机构，须由授权代表签署并盖机构公章。</w:t>
            </w:r>
          </w:p>
        </w:tc>
      </w:tr>
    </w:tbl>
    <w:p/>
    <w:sectPr>
      <w:footerReference r:id="rId3" w:type="default"/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0C1D"/>
    <w:rsid w:val="00024528"/>
    <w:rsid w:val="00102575"/>
    <w:rsid w:val="002B587C"/>
    <w:rsid w:val="002C56F4"/>
    <w:rsid w:val="0031343B"/>
    <w:rsid w:val="0037229F"/>
    <w:rsid w:val="003A78BC"/>
    <w:rsid w:val="003D5DC4"/>
    <w:rsid w:val="003D7E80"/>
    <w:rsid w:val="00416BFC"/>
    <w:rsid w:val="004C5F7E"/>
    <w:rsid w:val="004C6FF1"/>
    <w:rsid w:val="0056219B"/>
    <w:rsid w:val="005E62CE"/>
    <w:rsid w:val="006026A6"/>
    <w:rsid w:val="00665AD3"/>
    <w:rsid w:val="006D035E"/>
    <w:rsid w:val="00717A67"/>
    <w:rsid w:val="00794FB4"/>
    <w:rsid w:val="008A352D"/>
    <w:rsid w:val="009B237E"/>
    <w:rsid w:val="009E382E"/>
    <w:rsid w:val="009F3EE4"/>
    <w:rsid w:val="00A015DB"/>
    <w:rsid w:val="00A72FF5"/>
    <w:rsid w:val="00AA309B"/>
    <w:rsid w:val="00AE6FC2"/>
    <w:rsid w:val="00BE5FF6"/>
    <w:rsid w:val="00C041A8"/>
    <w:rsid w:val="00C350C0"/>
    <w:rsid w:val="00C77968"/>
    <w:rsid w:val="00C90407"/>
    <w:rsid w:val="00D114E5"/>
    <w:rsid w:val="00D52ED0"/>
    <w:rsid w:val="00DF7D1A"/>
    <w:rsid w:val="00E96128"/>
    <w:rsid w:val="00EB598B"/>
    <w:rsid w:val="00F505AE"/>
    <w:rsid w:val="0DF623E5"/>
    <w:rsid w:val="1023270D"/>
    <w:rsid w:val="292A6719"/>
    <w:rsid w:val="2BB20AA4"/>
    <w:rsid w:val="30B6656D"/>
    <w:rsid w:val="34B64680"/>
    <w:rsid w:val="49880C1D"/>
    <w:rsid w:val="4EE10FEB"/>
    <w:rsid w:val="5B367060"/>
    <w:rsid w:val="6BBF2CF6"/>
    <w:rsid w:val="7C1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363</Words>
  <Characters>2075</Characters>
  <Lines>17</Lines>
  <Paragraphs>4</Paragraphs>
  <TotalTime>44</TotalTime>
  <ScaleCrop>false</ScaleCrop>
  <LinksUpToDate>false</LinksUpToDate>
  <CharactersWithSpaces>2434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2016-05-30T14:50:00Z</dcterms:created>
  <dc:creator>PC</dc:creator>
  <cp:lastModifiedBy>毛毛(征集)</cp:lastModifiedBy>
  <cp:lastPrinted>2022-03-25T03:30:00Z</cp:lastPrinted>
  <dcterms:modified xsi:type="dcterms:W3CDTF">2022-03-29T14:57:05Z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7817FE2A3F9947AFBC747F797D358B0B</vt:lpwstr>
  </property>
</Properties>
</file>