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220" w:beforeAutospacing="0" w:afterAutospacing="0" w:line="240" w:lineRule="atLeast"/>
        <w:rPr>
          <w:rFonts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pacing w:before="220" w:beforeAutospacing="0" w:afterAutospacing="0" w:line="240" w:lineRule="atLeast"/>
        <w:ind w:firstLine="720" w:firstLineChars="200"/>
        <w:jc w:val="center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  <w:t>2022书香宁波LOGO作品征集活动登记表</w:t>
      </w:r>
    </w:p>
    <w:tbl>
      <w:tblPr>
        <w:tblStyle w:val="6"/>
        <w:tblpPr w:leftFromText="180" w:rightFromText="180" w:vertAnchor="text" w:horzAnchor="page" w:tblpX="1939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8"/>
                <w:szCs w:val="28"/>
                <w:shd w:val="clear" w:color="auto" w:fill="FFFFFF"/>
              </w:rPr>
              <w:t>设计者（姓名或设计机构名称）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8"/>
                <w:szCs w:val="28"/>
                <w:shd w:val="clear" w:color="auto" w:fill="FFFFFF"/>
              </w:rPr>
              <w:t>单位名称或个人住址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8"/>
                <w:szCs w:val="28"/>
                <w:shd w:val="clear" w:color="auto" w:fill="FFFFFF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4"/>
              <w:widowControl/>
              <w:spacing w:before="220" w:beforeAutospacing="0" w:afterAutospacing="0" w:line="24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8"/>
                <w:szCs w:val="28"/>
                <w:shd w:val="clear" w:color="auto" w:fill="FFFFFF"/>
              </w:rPr>
              <w:t>设计思路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4"/>
              <w:widowControl/>
              <w:spacing w:before="220" w:beforeAutospacing="0" w:afterAutospacing="0" w:line="240" w:lineRule="atLeast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220" w:beforeAutospacing="0" w:afterAutospacing="0" w:line="240" w:lineRule="atLeast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220" w:beforeAutospacing="0" w:afterAutospacing="0" w:line="240" w:lineRule="atLeast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220" w:beforeAutospacing="0" w:afterAutospacing="0" w:line="240" w:lineRule="atLeast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4"/>
        <w:widowControl/>
        <w:spacing w:before="220" w:beforeAutospacing="0" w:afterAutospacing="0" w:line="240" w:lineRule="atLeast"/>
        <w:ind w:firstLine="560" w:firstLineChars="20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BE4175E-A0E4-4B57-8A91-3E53B9FFE8C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607B9DA-1C71-4EA5-8E5B-AA55E81D2441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C28940C9-27E2-4047-B0C8-C3B2316A82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30E81"/>
    <w:rsid w:val="003F4B0F"/>
    <w:rsid w:val="004915B8"/>
    <w:rsid w:val="00B34C84"/>
    <w:rsid w:val="00E3131B"/>
    <w:rsid w:val="16E30E81"/>
    <w:rsid w:val="370D768B"/>
    <w:rsid w:val="3BCC18DB"/>
    <w:rsid w:val="3CD3716D"/>
    <w:rsid w:val="42524C3C"/>
    <w:rsid w:val="4A3531CC"/>
    <w:rsid w:val="620E4BA8"/>
    <w:rsid w:val="62521DA3"/>
    <w:rsid w:val="715E26BF"/>
    <w:rsid w:val="742240DA"/>
    <w:rsid w:val="7FFFC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172</Words>
  <Characters>981</Characters>
  <Lines>8</Lines>
  <Paragraphs>2</Paragraphs>
  <TotalTime>21</TotalTime>
  <ScaleCrop>false</ScaleCrop>
  <LinksUpToDate>false</LinksUpToDate>
  <CharactersWithSpaces>1151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2022-03-24T13:37:00Z</dcterms:created>
  <dc:creator>盖浇范</dc:creator>
  <cp:lastModifiedBy>毛毛(征集)</cp:lastModifiedBy>
  <dcterms:modified xsi:type="dcterms:W3CDTF">2022-04-03T01:16:12Z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C17C2374ED6A4AF19B6039C5F5E4EC21</vt:lpwstr>
  </property>
</Properties>
</file>