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“福”“寿”文化资料附录</w:t>
      </w:r>
    </w:p>
    <w:bookmarkEnd w:id="0"/>
    <w:p>
      <w:pPr>
        <w:rPr>
          <w:rFonts w:ascii="宋体" w:hAnsi="宋体" w:eastAsia="宋体" w:cs="宋体"/>
          <w:szCs w:val="21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8595" cy="7452360"/>
            <wp:effectExtent l="0" t="0" r="4445" b="0"/>
            <wp:docPr id="2" name="图片 2" descr="微信图片_2023091910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1910532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114300" distR="114300">
            <wp:extent cx="5268595" cy="7452360"/>
            <wp:effectExtent l="0" t="0" r="4445" b="0"/>
            <wp:docPr id="1" name="图片 1" descr="微信图片_2023091910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91053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/>
          <w:szCs w:val="21"/>
        </w:rPr>
      </w:pPr>
    </w:p>
    <w:sectPr>
      <w:footerReference r:id="rId3" w:type="default"/>
      <w:pgSz w:w="11906" w:h="16838"/>
      <w:pgMar w:top="1327" w:right="1633" w:bottom="132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34165FDD"/>
    <w:rsid w:val="00030F85"/>
    <w:rsid w:val="00044985"/>
    <w:rsid w:val="00064FF0"/>
    <w:rsid w:val="000B5494"/>
    <w:rsid w:val="001D094E"/>
    <w:rsid w:val="00223C79"/>
    <w:rsid w:val="002644AD"/>
    <w:rsid w:val="00271438"/>
    <w:rsid w:val="00347DD4"/>
    <w:rsid w:val="0036309E"/>
    <w:rsid w:val="003A7DB3"/>
    <w:rsid w:val="003E73CC"/>
    <w:rsid w:val="003F5C71"/>
    <w:rsid w:val="00454A22"/>
    <w:rsid w:val="00467FF3"/>
    <w:rsid w:val="004A17C9"/>
    <w:rsid w:val="00501B2F"/>
    <w:rsid w:val="005E1884"/>
    <w:rsid w:val="005F464D"/>
    <w:rsid w:val="00633D4F"/>
    <w:rsid w:val="00757DF5"/>
    <w:rsid w:val="00824023"/>
    <w:rsid w:val="0089550E"/>
    <w:rsid w:val="008A4186"/>
    <w:rsid w:val="008F15F8"/>
    <w:rsid w:val="009337BE"/>
    <w:rsid w:val="00A31980"/>
    <w:rsid w:val="00A94B94"/>
    <w:rsid w:val="00E10557"/>
    <w:rsid w:val="00E57876"/>
    <w:rsid w:val="00E747C0"/>
    <w:rsid w:val="00E80ED6"/>
    <w:rsid w:val="00EC6E6B"/>
    <w:rsid w:val="00FC01C3"/>
    <w:rsid w:val="038C592B"/>
    <w:rsid w:val="03E652E9"/>
    <w:rsid w:val="0B756EA5"/>
    <w:rsid w:val="12A85BB1"/>
    <w:rsid w:val="19CD1D13"/>
    <w:rsid w:val="1A7F5449"/>
    <w:rsid w:val="1CC932F4"/>
    <w:rsid w:val="1D2B3667"/>
    <w:rsid w:val="20766E26"/>
    <w:rsid w:val="244F00C0"/>
    <w:rsid w:val="24E268BC"/>
    <w:rsid w:val="263668BF"/>
    <w:rsid w:val="27F8683B"/>
    <w:rsid w:val="28D30DFB"/>
    <w:rsid w:val="298365D8"/>
    <w:rsid w:val="2A224043"/>
    <w:rsid w:val="2A6E64FC"/>
    <w:rsid w:val="2B084FE7"/>
    <w:rsid w:val="2D1B093F"/>
    <w:rsid w:val="3331699C"/>
    <w:rsid w:val="34111830"/>
    <w:rsid w:val="34165FDD"/>
    <w:rsid w:val="38CE5AC2"/>
    <w:rsid w:val="3AFB2473"/>
    <w:rsid w:val="3CA26751"/>
    <w:rsid w:val="3EE60E85"/>
    <w:rsid w:val="40FA5101"/>
    <w:rsid w:val="4A7D4C52"/>
    <w:rsid w:val="4AD71477"/>
    <w:rsid w:val="4B25070F"/>
    <w:rsid w:val="4BEF1B80"/>
    <w:rsid w:val="4C0849EF"/>
    <w:rsid w:val="4C1E6B21"/>
    <w:rsid w:val="52141834"/>
    <w:rsid w:val="5C1B6032"/>
    <w:rsid w:val="66B71094"/>
    <w:rsid w:val="692F53BA"/>
    <w:rsid w:val="6C4466DC"/>
    <w:rsid w:val="6C97174C"/>
    <w:rsid w:val="70785D38"/>
    <w:rsid w:val="74541FB9"/>
    <w:rsid w:val="76FA0B81"/>
    <w:rsid w:val="793B7B6B"/>
    <w:rsid w:val="7C896B62"/>
    <w:rsid w:val="7DE65799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</Words>
  <Characters>16</Characters>
  <Lines>16</Lines>
  <Paragraphs>4</Paragraphs>
  <TotalTime>47</TotalTime>
  <ScaleCrop>false</ScaleCrop>
  <LinksUpToDate>false</LinksUpToDate>
  <CharactersWithSpaces>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2023-09-18T03:27:00Z</dcterms:created>
  <dc:creator>艺语</dc:creator>
  <cp:lastModifiedBy>毛毛(征集)</cp:lastModifiedBy>
  <cp:lastPrinted>2023-09-25T01:17:00Z</cp:lastPrinted>
  <dcterms:modified xsi:type="dcterms:W3CDTF">2023-10-07T07:45:40Z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ED6BB062E006488892A589CE0B28065F_13</vt:lpwstr>
  </property>
</Properties>
</file>