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8F" w:rsidRDefault="002B128F" w:rsidP="002B128F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32"/>
          <w:szCs w:val="32"/>
        </w:rPr>
        <w:t>青岛市口袋公园—青小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园形象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标识(LOGO)报名表</w:t>
      </w:r>
    </w:p>
    <w:bookmarkEnd w:id="0"/>
    <w:p w:rsidR="002B128F" w:rsidRDefault="002B128F" w:rsidP="002B128F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21"/>
        <w:gridCol w:w="1907"/>
        <w:gridCol w:w="2821"/>
      </w:tblGrid>
      <w:tr w:rsidR="002B128F" w:rsidTr="00964715">
        <w:trPr>
          <w:trHeight w:val="202"/>
        </w:trPr>
        <w:tc>
          <w:tcPr>
            <w:tcW w:w="8520" w:type="dxa"/>
            <w:gridSpan w:val="4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参赛人员信息</w:t>
            </w:r>
          </w:p>
        </w:tc>
      </w:tr>
      <w:tr w:rsidR="002B128F" w:rsidTr="00964715">
        <w:trPr>
          <w:trHeight w:val="202"/>
        </w:trPr>
        <w:tc>
          <w:tcPr>
            <w:tcW w:w="147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主创姓名</w:t>
            </w:r>
          </w:p>
        </w:tc>
        <w:tc>
          <w:tcPr>
            <w:tcW w:w="232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身份证信息</w:t>
            </w:r>
          </w:p>
        </w:tc>
        <w:tc>
          <w:tcPr>
            <w:tcW w:w="282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B128F" w:rsidTr="00964715">
        <w:trPr>
          <w:trHeight w:val="202"/>
        </w:trPr>
        <w:tc>
          <w:tcPr>
            <w:tcW w:w="147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团队人员</w:t>
            </w:r>
          </w:p>
        </w:tc>
        <w:tc>
          <w:tcPr>
            <w:tcW w:w="7049" w:type="dxa"/>
            <w:gridSpan w:val="3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B128F" w:rsidTr="00964715">
        <w:trPr>
          <w:trHeight w:val="202"/>
        </w:trPr>
        <w:tc>
          <w:tcPr>
            <w:tcW w:w="147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7049" w:type="dxa"/>
            <w:gridSpan w:val="3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B128F" w:rsidTr="00964715">
        <w:trPr>
          <w:trHeight w:val="202"/>
        </w:trPr>
        <w:tc>
          <w:tcPr>
            <w:tcW w:w="147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手    机</w:t>
            </w:r>
          </w:p>
        </w:tc>
        <w:tc>
          <w:tcPr>
            <w:tcW w:w="232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E</w:t>
            </w:r>
            <w:r>
              <w:rPr>
                <w:rFonts w:ascii="黑体" w:eastAsia="黑体" w:hAnsi="黑体" w:cs="仿宋_GB2312"/>
                <w:color w:val="000000"/>
                <w:sz w:val="24"/>
              </w:rPr>
              <w:t>-mail</w:t>
            </w:r>
          </w:p>
        </w:tc>
        <w:tc>
          <w:tcPr>
            <w:tcW w:w="282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B128F" w:rsidTr="00964715">
        <w:trPr>
          <w:trHeight w:val="202"/>
        </w:trPr>
        <w:tc>
          <w:tcPr>
            <w:tcW w:w="1471" w:type="dxa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联系地址</w:t>
            </w:r>
          </w:p>
        </w:tc>
        <w:tc>
          <w:tcPr>
            <w:tcW w:w="7049" w:type="dxa"/>
            <w:gridSpan w:val="3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B128F" w:rsidTr="00964715">
        <w:trPr>
          <w:trHeight w:val="202"/>
        </w:trPr>
        <w:tc>
          <w:tcPr>
            <w:tcW w:w="8520" w:type="dxa"/>
            <w:gridSpan w:val="4"/>
            <w:vAlign w:val="center"/>
          </w:tcPr>
          <w:p w:rsidR="002B128F" w:rsidRDefault="002B128F" w:rsidP="00964715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</w:rPr>
              <w:t>设计说明（不超过300字）</w:t>
            </w:r>
          </w:p>
        </w:tc>
      </w:tr>
      <w:tr w:rsidR="002B128F" w:rsidTr="00964715">
        <w:trPr>
          <w:trHeight w:val="2653"/>
        </w:trPr>
        <w:tc>
          <w:tcPr>
            <w:tcW w:w="8520" w:type="dxa"/>
            <w:gridSpan w:val="4"/>
            <w:vAlign w:val="center"/>
          </w:tcPr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2B128F" w:rsidRDefault="002B128F" w:rsidP="00964715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2B128F" w:rsidRDefault="002B128F" w:rsidP="002B128F">
      <w:pPr>
        <w:adjustRightInd w:val="0"/>
        <w:snapToGrid w:val="0"/>
        <w:rPr>
          <w:rFonts w:ascii="仿宋_GB2312" w:eastAsia="仿宋_GB2312" w:hAnsi="仿宋_GB2312" w:cs="仿宋_GB2312"/>
          <w:color w:val="000000"/>
          <w:szCs w:val="21"/>
        </w:rPr>
      </w:pPr>
    </w:p>
    <w:p w:rsidR="002B128F" w:rsidRDefault="002B128F" w:rsidP="002B128F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注：表格不超过本页。投稿者保证信息真实、准确无误。凡向主办单位投稿报名者，均被视为认可本公告所有条款，主办单位对本次征集活动拥有最终解释权。</w:t>
      </w:r>
    </w:p>
    <w:p w:rsidR="004F6234" w:rsidRPr="002B128F" w:rsidRDefault="004F6234"/>
    <w:sectPr w:rsidR="004F6234" w:rsidRPr="002B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F"/>
    <w:rsid w:val="000039ED"/>
    <w:rsid w:val="00021B2E"/>
    <w:rsid w:val="00076D59"/>
    <w:rsid w:val="00085DEE"/>
    <w:rsid w:val="00091870"/>
    <w:rsid w:val="000B73E6"/>
    <w:rsid w:val="000C5841"/>
    <w:rsid w:val="000E7530"/>
    <w:rsid w:val="000F0D3E"/>
    <w:rsid w:val="0010142E"/>
    <w:rsid w:val="00103327"/>
    <w:rsid w:val="001060F1"/>
    <w:rsid w:val="001312C3"/>
    <w:rsid w:val="00132F91"/>
    <w:rsid w:val="00165446"/>
    <w:rsid w:val="00165DB3"/>
    <w:rsid w:val="0018363E"/>
    <w:rsid w:val="00183AA1"/>
    <w:rsid w:val="001A6956"/>
    <w:rsid w:val="001A7454"/>
    <w:rsid w:val="001D3793"/>
    <w:rsid w:val="00200FA1"/>
    <w:rsid w:val="00237C1B"/>
    <w:rsid w:val="00240339"/>
    <w:rsid w:val="00241E0F"/>
    <w:rsid w:val="00244463"/>
    <w:rsid w:val="0025172F"/>
    <w:rsid w:val="002535A1"/>
    <w:rsid w:val="00254ACB"/>
    <w:rsid w:val="0027156F"/>
    <w:rsid w:val="0028082C"/>
    <w:rsid w:val="002B128F"/>
    <w:rsid w:val="002C6141"/>
    <w:rsid w:val="002D1022"/>
    <w:rsid w:val="002D6347"/>
    <w:rsid w:val="002F186C"/>
    <w:rsid w:val="002F5C37"/>
    <w:rsid w:val="002F7ECD"/>
    <w:rsid w:val="003622FD"/>
    <w:rsid w:val="0038039F"/>
    <w:rsid w:val="003818DA"/>
    <w:rsid w:val="00394DC4"/>
    <w:rsid w:val="003A4FE8"/>
    <w:rsid w:val="003A652F"/>
    <w:rsid w:val="003C5053"/>
    <w:rsid w:val="003D3F49"/>
    <w:rsid w:val="003D65E5"/>
    <w:rsid w:val="003D6A55"/>
    <w:rsid w:val="003F13F5"/>
    <w:rsid w:val="003F2A9B"/>
    <w:rsid w:val="003F73AB"/>
    <w:rsid w:val="00415785"/>
    <w:rsid w:val="00420A8C"/>
    <w:rsid w:val="00421240"/>
    <w:rsid w:val="00423145"/>
    <w:rsid w:val="004978B6"/>
    <w:rsid w:val="004F4FEA"/>
    <w:rsid w:val="004F6234"/>
    <w:rsid w:val="004F650F"/>
    <w:rsid w:val="00504524"/>
    <w:rsid w:val="00507ABE"/>
    <w:rsid w:val="00560183"/>
    <w:rsid w:val="00560D20"/>
    <w:rsid w:val="00585C0C"/>
    <w:rsid w:val="00587DF4"/>
    <w:rsid w:val="005C7579"/>
    <w:rsid w:val="00614E51"/>
    <w:rsid w:val="00641015"/>
    <w:rsid w:val="0065060D"/>
    <w:rsid w:val="0065618F"/>
    <w:rsid w:val="00676D73"/>
    <w:rsid w:val="00690C6B"/>
    <w:rsid w:val="006B3647"/>
    <w:rsid w:val="006D4BA4"/>
    <w:rsid w:val="006E1207"/>
    <w:rsid w:val="006E616E"/>
    <w:rsid w:val="006F1813"/>
    <w:rsid w:val="006F6D5E"/>
    <w:rsid w:val="0076161A"/>
    <w:rsid w:val="0077418E"/>
    <w:rsid w:val="007A7EED"/>
    <w:rsid w:val="007B6ABD"/>
    <w:rsid w:val="007C5A82"/>
    <w:rsid w:val="007C7B01"/>
    <w:rsid w:val="007F2684"/>
    <w:rsid w:val="00813E81"/>
    <w:rsid w:val="00825C96"/>
    <w:rsid w:val="00825D90"/>
    <w:rsid w:val="0083462B"/>
    <w:rsid w:val="008469E1"/>
    <w:rsid w:val="008637D1"/>
    <w:rsid w:val="008C5D0B"/>
    <w:rsid w:val="008F704C"/>
    <w:rsid w:val="008F79A7"/>
    <w:rsid w:val="00916DD6"/>
    <w:rsid w:val="0092026F"/>
    <w:rsid w:val="009561E9"/>
    <w:rsid w:val="009A69D5"/>
    <w:rsid w:val="009B05ED"/>
    <w:rsid w:val="009F0684"/>
    <w:rsid w:val="00A13FAD"/>
    <w:rsid w:val="00A50320"/>
    <w:rsid w:val="00A572CA"/>
    <w:rsid w:val="00A64C53"/>
    <w:rsid w:val="00A72E01"/>
    <w:rsid w:val="00AD1E56"/>
    <w:rsid w:val="00AD6E8A"/>
    <w:rsid w:val="00B109F7"/>
    <w:rsid w:val="00B21EE5"/>
    <w:rsid w:val="00B41625"/>
    <w:rsid w:val="00B84D0C"/>
    <w:rsid w:val="00B8576B"/>
    <w:rsid w:val="00BC6150"/>
    <w:rsid w:val="00BF6643"/>
    <w:rsid w:val="00C3281F"/>
    <w:rsid w:val="00C51D01"/>
    <w:rsid w:val="00C67BCB"/>
    <w:rsid w:val="00C77B62"/>
    <w:rsid w:val="00C92B71"/>
    <w:rsid w:val="00C97620"/>
    <w:rsid w:val="00CB135A"/>
    <w:rsid w:val="00CB323C"/>
    <w:rsid w:val="00CB5C8B"/>
    <w:rsid w:val="00CC3AC9"/>
    <w:rsid w:val="00CE6172"/>
    <w:rsid w:val="00CF0FE0"/>
    <w:rsid w:val="00CF5D07"/>
    <w:rsid w:val="00CF61A0"/>
    <w:rsid w:val="00D026C1"/>
    <w:rsid w:val="00D35FB2"/>
    <w:rsid w:val="00D43862"/>
    <w:rsid w:val="00D676C6"/>
    <w:rsid w:val="00D864AD"/>
    <w:rsid w:val="00DD33B2"/>
    <w:rsid w:val="00DD3B23"/>
    <w:rsid w:val="00E04B34"/>
    <w:rsid w:val="00E0744A"/>
    <w:rsid w:val="00E32D3E"/>
    <w:rsid w:val="00E47C29"/>
    <w:rsid w:val="00E509BA"/>
    <w:rsid w:val="00E624CE"/>
    <w:rsid w:val="00E87C66"/>
    <w:rsid w:val="00EE39EC"/>
    <w:rsid w:val="00EF72D9"/>
    <w:rsid w:val="00F00849"/>
    <w:rsid w:val="00F2286D"/>
    <w:rsid w:val="00F33C64"/>
    <w:rsid w:val="00F46356"/>
    <w:rsid w:val="00F55F72"/>
    <w:rsid w:val="00F5603D"/>
    <w:rsid w:val="00F63DA4"/>
    <w:rsid w:val="00F9271D"/>
    <w:rsid w:val="00F94727"/>
    <w:rsid w:val="00FA3DF4"/>
    <w:rsid w:val="00FB3F5C"/>
    <w:rsid w:val="00FE0058"/>
    <w:rsid w:val="00FF049D"/>
    <w:rsid w:val="00FF35D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B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B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B12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B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B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B1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2024-04-26T02:44:00Z</dcterms:created>
  <dcterms:modified xsi:type="dcterms:W3CDTF">2024-04-26T02:44:00Z</dcterms:modified>
</cp:coreProperties>
</file>